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142" w:type="dxa"/>
        <w:tblCellMar>
          <w:top w:w="97" w:type="dxa"/>
          <w:left w:w="42" w:type="dxa"/>
          <w:right w:w="78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E204F6" w14:paraId="7261ECF3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447B6FB" w14:textId="2E52DD8B" w:rsidR="00E204F6" w:rsidRPr="00222BA8" w:rsidRDefault="00222BA8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F466A5" wp14:editId="3604CC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34290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E4380DF" w14:textId="77777777" w:rsidR="00E204F6" w:rsidRPr="00222BA8" w:rsidRDefault="00222BA8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1EB39BA4" w14:textId="6251F8ED" w:rsidR="00E204F6" w:rsidRPr="00222BA8" w:rsidRDefault="00222BA8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6B66B7FE" w14:textId="77777777" w:rsidR="00E204F6" w:rsidRDefault="00222BA8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5EAD8E2C" w14:textId="77777777" w:rsidR="00E204F6" w:rsidRDefault="00222BA8">
            <w:pPr>
              <w:spacing w:after="0" w:line="259" w:lineRule="auto"/>
              <w:ind w:left="252" w:right="152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3341469" w14:textId="77777777" w:rsidR="00E204F6" w:rsidRDefault="00222BA8">
            <w:pPr>
              <w:spacing w:after="0" w:line="228" w:lineRule="auto"/>
              <w:ind w:left="702" w:right="624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3FFFE599" w14:textId="77777777" w:rsidR="00E204F6" w:rsidRDefault="00222BA8">
            <w:pPr>
              <w:spacing w:after="0" w:line="259" w:lineRule="auto"/>
              <w:ind w:left="8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717F62C" w14:textId="77777777" w:rsidR="00E204F6" w:rsidRDefault="00222BA8">
            <w:pPr>
              <w:spacing w:after="64" w:line="259" w:lineRule="auto"/>
              <w:ind w:left="35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4D4BDCC9" w14:textId="77777777" w:rsidR="00E204F6" w:rsidRDefault="00222BA8">
            <w:pPr>
              <w:spacing w:after="0" w:line="259" w:lineRule="auto"/>
              <w:ind w:left="36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E204F6" w14:paraId="373C5A17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1CC0FA1" w14:textId="77777777" w:rsidR="00E204F6" w:rsidRDefault="00222BA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7C8055F2" w14:textId="77777777" w:rsidR="00E204F6" w:rsidRDefault="00222BA8">
            <w:pPr>
              <w:spacing w:after="0" w:line="259" w:lineRule="auto"/>
              <w:ind w:left="136" w:firstLine="0"/>
            </w:pPr>
            <w:r>
              <w:rPr>
                <w:b/>
                <w:sz w:val="36"/>
              </w:rPr>
              <w:t xml:space="preserve">ATTIVITA’ ORDINARIA DI GESTIONE DI ENTI, ASSOCIAZIONI, </w:t>
            </w:r>
          </w:p>
          <w:p w14:paraId="626E2989" w14:textId="77777777" w:rsidR="00E204F6" w:rsidRDefault="00222BA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36"/>
              </w:rPr>
              <w:t xml:space="preserve">COMITATI PREVISTA PER L’ANNO ____________ </w:t>
            </w:r>
          </w:p>
        </w:tc>
      </w:tr>
    </w:tbl>
    <w:p w14:paraId="2158FEB9" w14:textId="77777777" w:rsidR="00E204F6" w:rsidRDefault="00222BA8">
      <w:pPr>
        <w:spacing w:after="0" w:line="259" w:lineRule="auto"/>
        <w:ind w:left="282" w:firstLine="0"/>
        <w:jc w:val="center"/>
      </w:pPr>
      <w:r>
        <w:rPr>
          <w:sz w:val="20"/>
        </w:rPr>
        <w:t>NB: compilare in stampatello</w:t>
      </w:r>
      <w:r>
        <w:t xml:space="preserve"> </w:t>
      </w:r>
    </w:p>
    <w:p w14:paraId="6E30B4EE" w14:textId="77777777" w:rsidR="00E204F6" w:rsidRDefault="00222BA8">
      <w:pPr>
        <w:spacing w:after="21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43728627" w14:textId="77777777" w:rsidR="00222BA8" w:rsidRDefault="00222BA8" w:rsidP="00222BA8">
      <w:pPr>
        <w:pStyle w:val="Titolo1"/>
        <w:spacing w:after="5" w:line="250" w:lineRule="auto"/>
        <w:ind w:left="5931" w:right="1277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5D99F15D" w14:textId="56E2520C" w:rsidR="00E204F6" w:rsidRDefault="00222BA8" w:rsidP="00222BA8">
      <w:pPr>
        <w:pStyle w:val="Titolo1"/>
        <w:spacing w:after="5" w:line="250" w:lineRule="auto"/>
        <w:ind w:left="5931" w:right="1277"/>
        <w:jc w:val="left"/>
      </w:pPr>
      <w:r>
        <w:rPr>
          <w:i w:val="0"/>
          <w:sz w:val="24"/>
        </w:rPr>
        <w:t xml:space="preserve">Comune di Besenello </w:t>
      </w:r>
    </w:p>
    <w:p w14:paraId="75CD73FE" w14:textId="77777777" w:rsidR="00E204F6" w:rsidRDefault="00222BA8">
      <w:pPr>
        <w:spacing w:after="0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69252589" w14:textId="77777777" w:rsidR="002A58FD" w:rsidRPr="00E1102E" w:rsidRDefault="00222BA8" w:rsidP="002A58FD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11DDD79" w14:textId="77777777" w:rsidR="002A58FD" w:rsidRPr="00E1102E" w:rsidRDefault="002A58FD" w:rsidP="002A58FD">
      <w:pPr>
        <w:spacing w:after="0" w:line="259" w:lineRule="auto"/>
        <w:ind w:lef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p w14:paraId="65E7D719" w14:textId="01C64998" w:rsidR="00E204F6" w:rsidRDefault="00E204F6">
      <w:pPr>
        <w:spacing w:after="211" w:line="259" w:lineRule="auto"/>
        <w:ind w:left="142" w:firstLine="0"/>
        <w:jc w:val="left"/>
      </w:pPr>
    </w:p>
    <w:p w14:paraId="3247D323" w14:textId="7E07C5EE" w:rsidR="00E204F6" w:rsidRDefault="00222BA8" w:rsidP="002A58FD">
      <w:pPr>
        <w:pStyle w:val="Titolo2"/>
        <w:tabs>
          <w:tab w:val="left" w:pos="5234"/>
          <w:tab w:val="right" w:pos="10917"/>
        </w:tabs>
        <w:spacing w:after="0" w:line="259" w:lineRule="auto"/>
        <w:ind w:left="0" w:right="0" w:firstLine="0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</w:t>
      </w:r>
      <w:proofErr w:type="gramStart"/>
      <w:r>
        <w:rPr>
          <w:i/>
          <w:sz w:val="13"/>
        </w:rPr>
        <w:t>IL  CONTRIBUTO</w:t>
      </w:r>
      <w:proofErr w:type="gramEnd"/>
      <w:r>
        <w:rPr>
          <w:i/>
          <w:sz w:val="16"/>
        </w:rPr>
        <w:t xml:space="preserve"> </w:t>
      </w:r>
    </w:p>
    <w:p w14:paraId="087BB870" w14:textId="77777777" w:rsidR="00E204F6" w:rsidRDefault="00222BA8">
      <w:pPr>
        <w:pStyle w:val="Titolo1"/>
        <w:spacing w:after="62"/>
        <w:ind w:left="147" w:right="5"/>
      </w:pPr>
      <w:r>
        <w:t xml:space="preserve">CHIEDE </w:t>
      </w:r>
    </w:p>
    <w:p w14:paraId="0D5F688C" w14:textId="77777777" w:rsidR="00E204F6" w:rsidRDefault="00222BA8">
      <w:pPr>
        <w:ind w:left="137"/>
      </w:pPr>
      <w:r>
        <w:t xml:space="preserve">la concessione di un contributo a sostegno dell’attività ordinaria nel settore: </w:t>
      </w:r>
    </w:p>
    <w:p w14:paraId="203A7DC1" w14:textId="77777777" w:rsidR="00E204F6" w:rsidRDefault="00222BA8">
      <w:pPr>
        <w:spacing w:line="355" w:lineRule="auto"/>
        <w:ind w:left="137"/>
      </w:pP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AMBIENTALE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CULTURALE / RICREATIVO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ISTRUZIONE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SOCIALE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SPORT </w:t>
      </w:r>
      <w:r>
        <w:t xml:space="preserve">che prevede di svolgere nell’anno ________ secondo il programma esposto nella relazione ed il bilancio preventivo allegati alla presente. </w:t>
      </w:r>
    </w:p>
    <w:p w14:paraId="7EF7261B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6A7DE792" w14:textId="77777777" w:rsidR="00E204F6" w:rsidRDefault="00222BA8">
      <w:pPr>
        <w:numPr>
          <w:ilvl w:val="0"/>
          <w:numId w:val="1"/>
        </w:numPr>
        <w:ind w:hanging="283"/>
      </w:pPr>
      <w:r>
        <w:t xml:space="preserve">di non perseguire finalità di </w:t>
      </w:r>
      <w:proofErr w:type="gramStart"/>
      <w:r>
        <w:t xml:space="preserve">lucro  </w:t>
      </w:r>
      <w:r>
        <w:tab/>
      </w:r>
      <w:proofErr w:type="gramEnd"/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7B29BF5A" w14:textId="77777777" w:rsidR="00E204F6" w:rsidRDefault="00222BA8">
      <w:pPr>
        <w:numPr>
          <w:ilvl w:val="0"/>
          <w:numId w:val="1"/>
        </w:numPr>
        <w:spacing w:after="229"/>
        <w:ind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0B9ECE71" w14:textId="77777777" w:rsidR="00E204F6" w:rsidRDefault="00222BA8">
      <w:pPr>
        <w:numPr>
          <w:ilvl w:val="0"/>
          <w:numId w:val="2"/>
        </w:numPr>
        <w:spacing w:line="360" w:lineRule="auto"/>
        <w:ind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66628A82" w14:textId="77777777" w:rsidR="00E204F6" w:rsidRDefault="00222BA8">
      <w:pPr>
        <w:numPr>
          <w:ilvl w:val="0"/>
          <w:numId w:val="2"/>
        </w:numPr>
        <w:spacing w:after="0" w:line="362" w:lineRule="auto"/>
        <w:ind w:hanging="283"/>
      </w:pPr>
      <w:r>
        <w:t xml:space="preserve">di impegnarsi ad utilizzare il contributo, eventualmente concesso, esclusivamente per l’attività sopra illustrata; </w:t>
      </w:r>
    </w:p>
    <w:p w14:paraId="6D6885AD" w14:textId="77777777" w:rsidR="00E204F6" w:rsidRDefault="00222BA8">
      <w:pPr>
        <w:ind w:left="137"/>
      </w:pPr>
      <w:r>
        <w:rPr>
          <w:rFonts w:ascii="Wingdings" w:eastAsia="Wingdings" w:hAnsi="Wingdings" w:cs="Wingdings"/>
        </w:rPr>
        <w:lastRenderedPageBreak/>
        <w:t></w:t>
      </w:r>
      <w:r>
        <w:t xml:space="preserve"> di aver ricevuto un contributo a sostegno dell’attività ordinaria dai seguenti Enti: </w:t>
      </w:r>
    </w:p>
    <w:p w14:paraId="5DDD1FA1" w14:textId="77777777" w:rsidR="00E204F6" w:rsidRDefault="00222BA8">
      <w:pPr>
        <w:spacing w:after="4" w:line="359" w:lineRule="auto"/>
        <w:ind w:left="435"/>
      </w:pPr>
      <w:r>
        <w:t xml:space="preserve">______________________________________________________________________________ dell’importo totale di € _____________________. </w:t>
      </w:r>
    </w:p>
    <w:p w14:paraId="07133EFB" w14:textId="06BEDC73" w:rsidR="00E204F6" w:rsidRDefault="00222BA8">
      <w:pPr>
        <w:spacing w:after="2" w:line="360" w:lineRule="auto"/>
        <w:ind w:left="410" w:hanging="283"/>
      </w:pPr>
      <w:r>
        <w:rPr>
          <w:rFonts w:ascii="Wingdings" w:eastAsia="Wingdings" w:hAnsi="Wingdings" w:cs="Wingdings"/>
        </w:rPr>
        <w:t></w:t>
      </w:r>
      <w:r>
        <w:t xml:space="preserve"> di impegnarsi a far risultare dagli atti contabili che l’attività ordinaria oggetto di contributo viene realizzata con il concorso del Comune di Besenello.</w:t>
      </w:r>
      <w:r>
        <w:rPr>
          <w:i/>
        </w:rPr>
        <w:t xml:space="preserve"> </w:t>
      </w:r>
    </w:p>
    <w:p w14:paraId="0863CE59" w14:textId="77777777" w:rsidR="00E204F6" w:rsidRDefault="00222BA8">
      <w:pPr>
        <w:spacing w:after="0"/>
        <w:ind w:left="137"/>
      </w:pPr>
      <w:r>
        <w:t xml:space="preserve">Nel caso la presente domanda venga positivamente accolta, il/la sottoscritto/a comunica </w:t>
      </w:r>
      <w:proofErr w:type="gramStart"/>
      <w:r>
        <w:t>il  codice</w:t>
      </w:r>
      <w:proofErr w:type="gramEnd"/>
      <w:r>
        <w:t xml:space="preserve">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E204F6" w14:paraId="4641F2B4" w14:textId="77777777">
        <w:trPr>
          <w:trHeight w:val="422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77EFD16B" w14:textId="77777777" w:rsidR="00E204F6" w:rsidRDefault="00222BA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E204F6" w14:paraId="2B998675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AE8B" w14:textId="77777777" w:rsidR="00E204F6" w:rsidRDefault="00222BA8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EB74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9CC7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5DC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785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DF72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E357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7305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6EAA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E66AA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921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C8B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E8201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329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7BC2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72DC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09F0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EF83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5EB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679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1983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AFC0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27A7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EF69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5C65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72F2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891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3BC81271" w14:textId="77777777" w:rsidR="00E204F6" w:rsidRDefault="00222BA8">
      <w:pPr>
        <w:spacing w:after="121" w:line="259" w:lineRule="auto"/>
        <w:ind w:left="142" w:firstLine="0"/>
        <w:jc w:val="left"/>
      </w:pPr>
      <w:r>
        <w:t xml:space="preserve"> </w:t>
      </w:r>
    </w:p>
    <w:p w14:paraId="05784E06" w14:textId="77777777" w:rsidR="00E204F6" w:rsidRDefault="00222BA8">
      <w:pPr>
        <w:ind w:left="137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7355EEE7" w14:textId="77777777" w:rsidR="00E204F6" w:rsidRDefault="00222BA8">
      <w:pPr>
        <w:spacing w:after="5" w:line="369" w:lineRule="auto"/>
        <w:ind w:left="137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42BB12FF" w14:textId="77777777" w:rsidR="00E204F6" w:rsidRDefault="00222BA8">
      <w:pPr>
        <w:spacing w:after="124" w:line="250" w:lineRule="auto"/>
        <w:ind w:left="137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 </w:t>
      </w:r>
    </w:p>
    <w:p w14:paraId="1DD49CE0" w14:textId="77777777" w:rsidR="00E204F6" w:rsidRDefault="00222BA8">
      <w:pPr>
        <w:spacing w:after="241"/>
        <w:ind w:left="137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009307DC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23A1252B" w14:textId="77777777" w:rsidR="00E204F6" w:rsidRDefault="00222BA8">
      <w:pPr>
        <w:numPr>
          <w:ilvl w:val="0"/>
          <w:numId w:val="3"/>
        </w:numPr>
        <w:spacing w:after="141" w:line="259" w:lineRule="auto"/>
        <w:ind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781B9678" w14:textId="7689E788" w:rsidR="00E204F6" w:rsidRDefault="00222BA8">
      <w:pPr>
        <w:numPr>
          <w:ilvl w:val="0"/>
          <w:numId w:val="3"/>
        </w:numPr>
        <w:ind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5568799C" w14:textId="71255C67" w:rsidR="00E204F6" w:rsidRDefault="00222BA8">
      <w:pPr>
        <w:numPr>
          <w:ilvl w:val="0"/>
          <w:numId w:val="3"/>
        </w:numPr>
        <w:ind w:hanging="283"/>
      </w:pPr>
      <w:r>
        <w:t xml:space="preserve">dichiara di conoscere le disposizioni del Regolamento per l’erogazione di contributi, sovvenzioni ed altre agevolazioni, approvato con deliberazione </w:t>
      </w:r>
      <w:r w:rsidR="005F3653">
        <w:t>n. 24 di data 05.11.2025</w:t>
      </w:r>
      <w:r>
        <w:t xml:space="preserve"> del Consiglio Comunale del Comune di Besenello.</w:t>
      </w:r>
    </w:p>
    <w:p w14:paraId="240E2938" w14:textId="77777777" w:rsidR="00E204F6" w:rsidRDefault="00222BA8">
      <w:pPr>
        <w:numPr>
          <w:ilvl w:val="0"/>
          <w:numId w:val="3"/>
        </w:numPr>
        <w:spacing w:after="157"/>
        <w:ind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4E5011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70ADD2E9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142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578130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142" w:firstLine="0"/>
        <w:jc w:val="left"/>
      </w:pPr>
      <w:r>
        <w:t xml:space="preserve">□ è esente dall’imposta di bollo ai sensi _______________________________________________ □ non è esente dall’imposta di bollo </w:t>
      </w:r>
    </w:p>
    <w:p w14:paraId="122022A8" w14:textId="77777777" w:rsidR="00E204F6" w:rsidRDefault="00222BA8">
      <w:pPr>
        <w:spacing w:after="0" w:line="259" w:lineRule="auto"/>
        <w:ind w:left="142" w:firstLine="0"/>
        <w:jc w:val="left"/>
      </w:pPr>
      <w:r>
        <w:rPr>
          <w:sz w:val="18"/>
        </w:rPr>
        <w:t xml:space="preserve"> </w:t>
      </w:r>
    </w:p>
    <w:p w14:paraId="75DE3123" w14:textId="77777777" w:rsidR="00E204F6" w:rsidRDefault="00222BA8">
      <w:pPr>
        <w:spacing w:after="57" w:line="259" w:lineRule="auto"/>
        <w:ind w:left="142" w:firstLine="0"/>
        <w:jc w:val="left"/>
      </w:pPr>
      <w:r>
        <w:rPr>
          <w:b/>
          <w:sz w:val="20"/>
        </w:rPr>
        <w:t xml:space="preserve"> </w:t>
      </w:r>
    </w:p>
    <w:p w14:paraId="68100F10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4B1EC2B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relazione descrittiva dell’attività programmata per l’anno per il quale viene richiesto il contributo del comune (Allegato A);  </w:t>
      </w:r>
    </w:p>
    <w:p w14:paraId="761FA6A9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 bilancio di previsione relativo all’anno per il quale viene richiesto il contributo (Allegato </w:t>
      </w:r>
    </w:p>
    <w:p w14:paraId="3749A199" w14:textId="3A337839" w:rsidR="00E204F6" w:rsidRDefault="00222BA8">
      <w:pPr>
        <w:spacing w:after="8"/>
        <w:ind w:left="435"/>
      </w:pPr>
      <w:r>
        <w:t>B);</w:t>
      </w:r>
    </w:p>
    <w:p w14:paraId="1EC93C55" w14:textId="77777777" w:rsidR="00E204F6" w:rsidRDefault="00222BA8">
      <w:pPr>
        <w:numPr>
          <w:ilvl w:val="0"/>
          <w:numId w:val="4"/>
        </w:numPr>
        <w:spacing w:after="10"/>
        <w:ind w:hanging="283"/>
      </w:pPr>
      <w:r>
        <w:t xml:space="preserve">copia del rendiconto della gestione dell’anno precedente regolarmente approvato (Allegato C); </w:t>
      </w:r>
    </w:p>
    <w:p w14:paraId="291C42E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dello Statuto o dell'atto costitutivo, se non sono già in possesso del comune; </w:t>
      </w:r>
    </w:p>
    <w:p w14:paraId="3C3E557B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di un documento di identità del Legale Rappresentante. </w:t>
      </w:r>
    </w:p>
    <w:p w14:paraId="3E621BD0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4D1C304" w14:textId="77777777" w:rsidR="00E204F6" w:rsidRDefault="00222BA8">
      <w:pPr>
        <w:pStyle w:val="Titolo2"/>
        <w:spacing w:after="0" w:line="259" w:lineRule="auto"/>
        <w:ind w:left="142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E336319" w14:textId="11E7BE2D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</w:t>
      </w:r>
      <w:proofErr w:type="gramStart"/>
      <w:r>
        <w:rPr>
          <w:sz w:val="20"/>
        </w:rPr>
        <w:t>Generali  e</w:t>
      </w:r>
      <w:proofErr w:type="gramEnd"/>
      <w:r>
        <w:rPr>
          <w:sz w:val="20"/>
        </w:rPr>
        <w:t xml:space="preserve"> dal Servizio Finanziario per lo svolgimento dell'attività in esecuzione di un compito o di una funzione di interesse pubblico. I dati sono oggetto di comunicazione e diffusione ai sensi di legge. </w:t>
      </w:r>
    </w:p>
    <w:p w14:paraId="646D661C" w14:textId="58938CE8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 xml:space="preserve">.  </w:t>
      </w:r>
    </w:p>
    <w:p w14:paraId="53F32A92" w14:textId="77777777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2B4FA2F" w14:textId="2F918DD4" w:rsidR="00E204F6" w:rsidRDefault="00222BA8">
      <w:pPr>
        <w:spacing w:after="39" w:line="240" w:lineRule="auto"/>
        <w:ind w:left="137" w:right="-10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63EE9A10" w14:textId="77777777" w:rsidR="00E204F6" w:rsidRDefault="00222BA8">
      <w:pPr>
        <w:spacing w:after="148" w:line="259" w:lineRule="auto"/>
        <w:ind w:left="4740" w:firstLine="0"/>
        <w:jc w:val="center"/>
      </w:pPr>
      <w:r>
        <w:t xml:space="preserve"> </w:t>
      </w:r>
    </w:p>
    <w:p w14:paraId="53995278" w14:textId="77777777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BFDACB2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AD644A" wp14:editId="16ED1811">
                <wp:simplePos x="0" y="0"/>
                <wp:positionH relativeFrom="column">
                  <wp:posOffset>-9143</wp:posOffset>
                </wp:positionH>
                <wp:positionV relativeFrom="paragraph">
                  <wp:posOffset>178202</wp:posOffset>
                </wp:positionV>
                <wp:extent cx="2031479" cy="15240"/>
                <wp:effectExtent l="0" t="0" r="0" b="0"/>
                <wp:wrapSquare wrapText="bothSides"/>
                <wp:docPr id="18672" name="Group 18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479" cy="15240"/>
                          <a:chOff x="0" y="0"/>
                          <a:chExt cx="2031479" cy="15240"/>
                        </a:xfrm>
                      </wpg:grpSpPr>
                      <wps:wsp>
                        <wps:cNvPr id="24119" name="Shape 24119"/>
                        <wps:cNvSpPr/>
                        <wps:spPr>
                          <a:xfrm>
                            <a:off x="1804416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0" name="Shape 24120"/>
                        <wps:cNvSpPr/>
                        <wps:spPr>
                          <a:xfrm>
                            <a:off x="0" y="12192"/>
                            <a:ext cx="1490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 h="9144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  <a:lnTo>
                                  <a:pt x="1490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2" style="width:159.959pt;height:1.20001pt;position:absolute;mso-position-horizontal-relative:text;mso-position-horizontal:absolute;margin-left:-0.719999pt;mso-position-vertical-relative:text;margin-top:14.0317pt;" coordsize="20314,152">
                <v:shape id="Shape 24121" style="position:absolute;width:2270;height:106;left:18044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4122" style="position:absolute;width:14904;height:91;left:0;top:121;" coordsize="1490472,9144" path="m0,0l1490472,0l1490472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C10BF6" wp14:editId="28F49BCC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190395</wp:posOffset>
                </wp:positionV>
                <wp:extent cx="3794760" cy="3048"/>
                <wp:effectExtent l="0" t="0" r="0" b="0"/>
                <wp:wrapSquare wrapText="bothSides"/>
                <wp:docPr id="18673" name="Group 18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23" name="Shape 2412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3" style="width:298.8pt;height:0.23999pt;position:absolute;mso-position-horizontal-relative:text;mso-position-horizontal:absolute;margin-left:246.96pt;mso-position-vertical-relative:text;margin-top:14.9917pt;" coordsize="37947,30">
                <v:shape id="Shape 2412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DD7001C" w14:textId="77777777" w:rsidR="00E204F6" w:rsidRDefault="00222BA8">
      <w:pPr>
        <w:spacing w:after="117" w:line="259" w:lineRule="auto"/>
        <w:ind w:left="142" w:right="2" w:firstLine="0"/>
        <w:jc w:val="left"/>
      </w:pPr>
      <w:r>
        <w:t xml:space="preserve"> </w:t>
      </w:r>
    </w:p>
    <w:p w14:paraId="0C2BE4AD" w14:textId="77777777" w:rsidR="00E204F6" w:rsidRDefault="00222BA8">
      <w:pPr>
        <w:pStyle w:val="Titolo2"/>
        <w:spacing w:after="0" w:line="259" w:lineRule="auto"/>
        <w:ind w:left="136" w:right="0" w:firstLine="0"/>
        <w:jc w:val="center"/>
      </w:pPr>
      <w:r>
        <w:t xml:space="preserve">SOTTOSCRIZIONE DELLA DOMANDA </w:t>
      </w:r>
    </w:p>
    <w:p w14:paraId="0AF084A9" w14:textId="77777777" w:rsidR="00E204F6" w:rsidRPr="002A58FD" w:rsidRDefault="00222BA8">
      <w:pPr>
        <w:spacing w:after="0"/>
        <w:ind w:left="137"/>
        <w:rPr>
          <w:sz w:val="22"/>
          <w:szCs w:val="22"/>
        </w:rPr>
      </w:pPr>
      <w:r w:rsidRPr="002A58FD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481E09A2" w14:textId="01EF4D4E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è stata apposta in mia presenza da  </w:t>
      </w:r>
    </w:p>
    <w:p w14:paraId="43645535" w14:textId="77777777" w:rsidR="00E204F6" w:rsidRPr="002A58FD" w:rsidRDefault="00222BA8">
      <w:pPr>
        <w:spacing w:after="0"/>
        <w:ind w:left="435"/>
        <w:rPr>
          <w:sz w:val="22"/>
          <w:szCs w:val="22"/>
        </w:rPr>
      </w:pPr>
      <w:r w:rsidRPr="002A58FD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7B25A56C" w14:textId="77777777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6E4811E6" w14:textId="77777777" w:rsidR="00E204F6" w:rsidRDefault="00222BA8">
      <w:pPr>
        <w:spacing w:after="12" w:line="259" w:lineRule="auto"/>
        <w:ind w:left="142" w:firstLine="0"/>
        <w:jc w:val="left"/>
      </w:pPr>
      <w:r>
        <w:t xml:space="preserve"> </w:t>
      </w:r>
    </w:p>
    <w:p w14:paraId="5DE39386" w14:textId="77777777" w:rsidR="00E204F6" w:rsidRDefault="00222BA8">
      <w:pPr>
        <w:pStyle w:val="Titolo2"/>
        <w:tabs>
          <w:tab w:val="center" w:pos="2670"/>
          <w:tab w:val="center" w:pos="6506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7E9F55F7" w14:textId="3F007526" w:rsidR="00E204F6" w:rsidRDefault="00222BA8">
      <w:pPr>
        <w:tabs>
          <w:tab w:val="center" w:pos="2661"/>
          <w:tab w:val="center" w:pos="3218"/>
          <w:tab w:val="center" w:pos="4042"/>
          <w:tab w:val="right" w:pos="10917"/>
        </w:tabs>
        <w:spacing w:after="4" w:line="259" w:lineRule="auto"/>
        <w:ind w:left="0" w:firstLine="0"/>
        <w:jc w:val="left"/>
      </w:pPr>
      <w:r>
        <w:t xml:space="preserve"> </w:t>
      </w:r>
    </w:p>
    <w:p w14:paraId="34DB3039" w14:textId="77777777" w:rsidR="00222BA8" w:rsidRDefault="00222BA8">
      <w:pPr>
        <w:spacing w:after="160" w:line="278" w:lineRule="auto"/>
        <w:ind w:left="0" w:firstLine="0"/>
        <w:jc w:val="left"/>
        <w:rPr>
          <w:b/>
          <w:i/>
          <w:sz w:val="36"/>
        </w:rPr>
      </w:pPr>
      <w:r>
        <w:br w:type="page"/>
      </w:r>
    </w:p>
    <w:p w14:paraId="41B1E036" w14:textId="547558C4" w:rsidR="00E204F6" w:rsidRDefault="00222BA8">
      <w:pPr>
        <w:pStyle w:val="Titolo1"/>
        <w:ind w:left="147"/>
      </w:pPr>
      <w:r>
        <w:lastRenderedPageBreak/>
        <w:t xml:space="preserve">ALLEGATO A (esente da bollo) </w:t>
      </w:r>
    </w:p>
    <w:p w14:paraId="5FF35EA4" w14:textId="77777777" w:rsidR="00E204F6" w:rsidRDefault="00222BA8">
      <w:pPr>
        <w:spacing w:after="80"/>
        <w:ind w:left="137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  <w:r>
        <w:rPr>
          <w:b/>
          <w:i/>
          <w:sz w:val="28"/>
        </w:rPr>
        <w:t xml:space="preserve">Relazione descrittiva </w:t>
      </w:r>
    </w:p>
    <w:p w14:paraId="1682B06B" w14:textId="49D3AC87" w:rsidR="00E204F6" w:rsidRDefault="00222BA8">
      <w:pPr>
        <w:spacing w:after="2" w:line="359" w:lineRule="auto"/>
        <w:ind w:left="137"/>
      </w:pPr>
      <w:r>
        <w:t xml:space="preserve">(programma, modalità organizzativa, numero soggetti coinvolti, valenza sovracomunale ed ulteriori elementi </w:t>
      </w:r>
      <w:r w:rsidRPr="002A58FD">
        <w:t xml:space="preserve">di cui all’articolo </w:t>
      </w:r>
      <w:r w:rsidR="002A58FD" w:rsidRPr="002A58FD">
        <w:t>8</w:t>
      </w:r>
      <w:r w:rsidRPr="002A58FD">
        <w:t xml:space="preserve"> del Regolamento)</w:t>
      </w:r>
      <w:r>
        <w:t xml:space="preserve"> </w:t>
      </w:r>
    </w:p>
    <w:p w14:paraId="2EB6AF7F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1775E93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B73F32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A4449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8D227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14FD97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F56B36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C2E267A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2186F3E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5147E01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D6D109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C229E8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728EFA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87D785C" w14:textId="77777777" w:rsidR="00E204F6" w:rsidRDefault="00222BA8">
      <w:pPr>
        <w:spacing w:after="1" w:line="360" w:lineRule="auto"/>
        <w:ind w:left="142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07F33D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7AF4B7D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193C984E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4ABB7F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ABE1B9D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A35FA14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3C792E7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5A5B864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43A3965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8B879A2" w14:textId="77777777" w:rsidR="00E204F6" w:rsidRDefault="00222BA8">
      <w:pPr>
        <w:spacing w:after="140"/>
        <w:ind w:left="137"/>
      </w:pPr>
      <w:r>
        <w:t xml:space="preserve">________________________________________________________________________________ </w:t>
      </w:r>
    </w:p>
    <w:p w14:paraId="681F208E" w14:textId="77777777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0C639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1A47F" wp14:editId="2CE07514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8590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4135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6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0" style="width:152.879pt;height:1.20099pt;position:absolute;mso-position-horizontal-relative:text;mso-position-horizontal:absolute;margin-left:6.36pt;mso-position-vertical-relative:text;margin-top:14.0306pt;" coordsize="19415,152">
                <v:shape id="Shape 24137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4138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F84B0B" wp14:editId="0563C97B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8591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39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1" style="width:298.8pt;height:0.23999pt;position:absolute;mso-position-horizontal-relative:text;mso-position-horizontal:absolute;margin-left:246.96pt;mso-position-vertical-relative:text;margin-top:14.9916pt;" coordsize="37947,30">
                <v:shape id="Shape 24140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23313BFF" w14:textId="77777777" w:rsidR="00E204F6" w:rsidRDefault="00222BA8">
      <w:pPr>
        <w:spacing w:after="0" w:line="259" w:lineRule="auto"/>
        <w:ind w:left="127" w:right="640" w:firstLine="0"/>
        <w:jc w:val="center"/>
      </w:pPr>
      <w:r>
        <w:t xml:space="preserve"> </w:t>
      </w:r>
    </w:p>
    <w:p w14:paraId="32D75D76" w14:textId="77777777" w:rsidR="00E204F6" w:rsidRDefault="00222BA8">
      <w:pPr>
        <w:pStyle w:val="Titolo1"/>
        <w:ind w:left="147"/>
      </w:pPr>
      <w:r>
        <w:lastRenderedPageBreak/>
        <w:t xml:space="preserve">ALLEGATO B (esente da bollo) </w:t>
      </w:r>
    </w:p>
    <w:p w14:paraId="0B2937B6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474AEB4D" w14:textId="77777777" w:rsidR="00E204F6" w:rsidRDefault="00222BA8">
      <w:pPr>
        <w:pStyle w:val="Titolo2"/>
        <w:spacing w:after="98" w:line="259" w:lineRule="auto"/>
        <w:ind w:left="149" w:right="4"/>
        <w:jc w:val="center"/>
      </w:pPr>
      <w:r>
        <w:rPr>
          <w:i/>
          <w:sz w:val="28"/>
        </w:rPr>
        <w:t xml:space="preserve">PIANO FINANZIARIO A PREVENTIVO </w:t>
      </w:r>
    </w:p>
    <w:p w14:paraId="2031CCEE" w14:textId="77777777" w:rsidR="00E204F6" w:rsidRDefault="00222BA8">
      <w:pPr>
        <w:pStyle w:val="Titolo3"/>
        <w:ind w:left="137" w:right="0"/>
      </w:pPr>
      <w:r>
        <w:t xml:space="preserve">ENTRATE DI COMPETENZA DELL’ANNO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6606D50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85C7" w14:textId="67041C2D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E96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CF9636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9D5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57F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5EEC86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91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7F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F8B5D0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2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D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14864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D50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99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AEE37CF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6E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B3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3C8BC55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EBF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48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1CE015F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22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C84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CD8FCA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8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FF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3B607FA9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000E41B4" w14:textId="77777777" w:rsidR="00E204F6" w:rsidRDefault="00222BA8">
      <w:pPr>
        <w:pStyle w:val="Titolo3"/>
        <w:ind w:left="137" w:right="0"/>
      </w:pPr>
      <w:r>
        <w:t xml:space="preserve">USCITE DI COMPETENZA DELL’ANNO </w:t>
      </w:r>
    </w:p>
    <w:tbl>
      <w:tblPr>
        <w:tblStyle w:val="TableGrid"/>
        <w:tblW w:w="10774" w:type="dxa"/>
        <w:tblInd w:w="142" w:type="dxa"/>
        <w:tblCellMar>
          <w:top w:w="3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6C2F3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88F" w14:textId="111356CE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99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1FE4EA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6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0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B23A13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24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68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6B05A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E72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1FD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0B57DCC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2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8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4DB068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1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E1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666976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746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49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7F6A44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9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61B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C09798F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71DAD00" w14:textId="77777777">
        <w:trPr>
          <w:trHeight w:val="59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9322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55B5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882BEC1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ADCBF5D" w14:textId="0A835F0C" w:rsidR="00E204F6" w:rsidRDefault="00222BA8">
      <w:pPr>
        <w:pStyle w:val="Titolo3"/>
        <w:ind w:left="137" w:right="0"/>
      </w:pPr>
      <w:r>
        <w:t>CONTRIBUTI ASSEGNATI DAL COMUNE DI BESENELLO PER L’ANNO PRECEDENTE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BDB354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70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nell’anno in corso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5D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141F900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6E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restano da liquidare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DB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E5725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33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ASSEGNATI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6B0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A5F67CA" w14:textId="77777777" w:rsidR="00E204F6" w:rsidRDefault="00222BA8">
      <w:pPr>
        <w:spacing w:after="151" w:line="259" w:lineRule="auto"/>
        <w:ind w:left="142" w:firstLine="0"/>
        <w:jc w:val="left"/>
      </w:pPr>
      <w:r>
        <w:t xml:space="preserve"> </w:t>
      </w:r>
    </w:p>
    <w:p w14:paraId="491D8C78" w14:textId="77777777" w:rsidR="00E204F6" w:rsidRDefault="00222BA8">
      <w:pPr>
        <w:pStyle w:val="Titolo3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A2BA81" w14:textId="77777777" w:rsidR="00E204F6" w:rsidRDefault="00222BA8">
      <w:pPr>
        <w:tabs>
          <w:tab w:val="center" w:pos="2661"/>
          <w:tab w:val="center" w:pos="3218"/>
          <w:tab w:val="center" w:pos="4042"/>
          <w:tab w:val="right" w:pos="10917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35170C" wp14:editId="6FC21D5E">
                <wp:extent cx="1941563" cy="15240"/>
                <wp:effectExtent l="0" t="0" r="0" b="0"/>
                <wp:docPr id="21523" name="Group 2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24141" name="Shape 24141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2" name="Shape 24142"/>
                        <wps:cNvSpPr/>
                        <wps:spPr>
                          <a:xfrm>
                            <a:off x="0" y="12192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3" style="width:152.879pt;height:1.20001pt;mso-position-horizontal-relative:char;mso-position-vertical-relative:line" coordsize="19415,152">
                <v:shape id="Shape 24143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4144" style="position:absolute;width:14005;height:91;left:0;top:121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EDA294" wp14:editId="2B82ABF5">
                <wp:extent cx="3794760" cy="3048"/>
                <wp:effectExtent l="0" t="0" r="0" b="0"/>
                <wp:docPr id="21524" name="Group 2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45" name="Shape 2414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4" style="width:298.8pt;height:0.23999pt;mso-position-horizontal-relative:char;mso-position-vertical-relative:line" coordsize="37947,30">
                <v:shape id="Shape 24146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6D99159" w14:textId="77777777" w:rsidR="00E204F6" w:rsidRDefault="00222BA8">
      <w:pPr>
        <w:pStyle w:val="Titolo1"/>
        <w:ind w:left="147"/>
      </w:pPr>
      <w:r>
        <w:lastRenderedPageBreak/>
        <w:t xml:space="preserve">ALLEGATO C (esente da bollo) </w:t>
      </w:r>
    </w:p>
    <w:p w14:paraId="53A9DCCC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688534E" w14:textId="77777777" w:rsidR="00E204F6" w:rsidRDefault="00222BA8">
      <w:pPr>
        <w:pStyle w:val="Titolo2"/>
        <w:spacing w:after="0" w:line="259" w:lineRule="auto"/>
        <w:ind w:left="149" w:right="0"/>
        <w:jc w:val="center"/>
      </w:pPr>
      <w:r>
        <w:rPr>
          <w:i/>
          <w:sz w:val="28"/>
        </w:rPr>
        <w:t xml:space="preserve">PIANO FINANZIARIO A CONSUNTIVO DELL’ANNO PRECEDENTE </w:t>
      </w:r>
    </w:p>
    <w:p w14:paraId="26F09EF8" w14:textId="77777777" w:rsidR="00E204F6" w:rsidRDefault="00222BA8">
      <w:pPr>
        <w:spacing w:after="0" w:line="259" w:lineRule="auto"/>
        <w:ind w:left="136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25F2B85C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C71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EC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6B976083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295E6792" w14:textId="77777777" w:rsidR="00E204F6" w:rsidRDefault="00222BA8">
      <w:pPr>
        <w:pStyle w:val="Titolo3"/>
        <w:ind w:left="137" w:right="0"/>
      </w:pPr>
      <w:r>
        <w:t xml:space="preserve">ENTRATE DELL’ANNO RISCOSSE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4AE1F7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7C2" w14:textId="0A4A06F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E6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0131E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F7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90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F2894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D21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2CC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40DBE5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46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2A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D816A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84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F5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B6026D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8A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6B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B72324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B2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7F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52D992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18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0EC909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334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7CA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7D0FB97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DC1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F55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8BB7D4C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A94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40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720EB1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AE0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E6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384EE70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854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6FD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1788245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913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8B1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4BF0900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8ED8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6A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0BDE82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C5C3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C1A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621755A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FAC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F1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32CA7DE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CFA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A20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5CBA9A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3F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EC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1389469" w14:textId="77777777" w:rsidR="00E204F6" w:rsidRDefault="00222BA8">
      <w:pPr>
        <w:pStyle w:val="Titolo3"/>
        <w:ind w:left="137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5A00CA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5B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A8CF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€ </w:t>
            </w:r>
          </w:p>
        </w:tc>
      </w:tr>
      <w:tr w:rsidR="00E204F6" w14:paraId="09F63E7A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B7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DAB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€ </w:t>
            </w:r>
          </w:p>
        </w:tc>
      </w:tr>
      <w:tr w:rsidR="00E204F6" w14:paraId="15B8328F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76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1B8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5A9DC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F0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846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2864F1DB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439F285D" w14:textId="77777777" w:rsidR="00E204F6" w:rsidRDefault="00222BA8">
      <w:pPr>
        <w:pStyle w:val="Titolo3"/>
        <w:ind w:left="137" w:right="0"/>
      </w:pPr>
      <w:r>
        <w:t xml:space="preserve">SPESE DELL’ANNO PAGATE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0E9FFA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E67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9E5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5D7C92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5B0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lastRenderedPageBreak/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257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7E80BE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A3A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3D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35016D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75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0025F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CE1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A4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F51B54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91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3E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D14E1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A9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70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6A998B4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407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9E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7CCBA9D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C33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C79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7725C6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F7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07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97E1FA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1AE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D9D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4DFDCD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7BA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59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6D5FDD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6F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F4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2EA1EDEB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C5F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216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62CCBD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1C20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39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27A8E96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588A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556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10211E6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EA7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04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4DE9D782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D7AA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FD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3FD8A77A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ADC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FB3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0A33D2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D134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A89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38D1CE9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05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A1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179AE998" w14:textId="77777777" w:rsidR="00E204F6" w:rsidRDefault="00222BA8">
      <w:pPr>
        <w:pStyle w:val="Titolo3"/>
        <w:ind w:left="137" w:right="0"/>
      </w:pPr>
      <w:r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2EDBFB5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0229E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CDC4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250362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721FC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F9C6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D2C4F6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06BA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0EC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64C9E46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DF555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9A77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D97998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415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68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342446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44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13E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0475DC4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14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5E37BB59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E4F81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DF9E0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204F6" w14:paraId="5F1A70E9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B2F4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CF1B0D9" w14:textId="77777777" w:rsidR="00E204F6" w:rsidRDefault="00E204F6">
            <w:pPr>
              <w:spacing w:after="160" w:line="259" w:lineRule="auto"/>
              <w:ind w:left="0" w:firstLine="0"/>
              <w:jc w:val="left"/>
            </w:pPr>
          </w:p>
        </w:tc>
      </w:tr>
      <w:tr w:rsidR="00E204F6" w14:paraId="0A2651A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30F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5F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t xml:space="preserve">€ </w:t>
            </w:r>
          </w:p>
        </w:tc>
      </w:tr>
    </w:tbl>
    <w:p w14:paraId="7B1634BF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1DF28A7C" w14:textId="7E0DE512" w:rsidR="00E204F6" w:rsidRDefault="00222BA8">
      <w:pPr>
        <w:pStyle w:val="Titolo3"/>
        <w:ind w:left="137" w:right="0"/>
      </w:pPr>
      <w:r>
        <w:lastRenderedPageBreak/>
        <w:t>CONTRIBUTI ASSEGNATI DAL COMUNE DI BESENELLO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71C2F3D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7DB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L’ANNO IN CORSO</w:t>
            </w:r>
            <w:r>
              <w:t xml:space="preserve"> </w:t>
            </w:r>
          </w:p>
          <w:p w14:paraId="265E47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02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69B206A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625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GLI ANNI PRECEDENTI</w:t>
            </w:r>
            <w:r>
              <w:t xml:space="preserve"> </w:t>
            </w:r>
          </w:p>
          <w:p w14:paraId="5F5383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57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409FD9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F7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liquidati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2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E5348D4" w14:textId="77777777" w:rsidR="00E204F6" w:rsidRDefault="00222BA8">
      <w:pPr>
        <w:spacing w:after="55" w:line="259" w:lineRule="auto"/>
        <w:ind w:left="142" w:firstLine="0"/>
        <w:jc w:val="left"/>
      </w:pPr>
      <w:r>
        <w:rPr>
          <w:b/>
        </w:rPr>
        <w:t xml:space="preserve"> </w:t>
      </w:r>
    </w:p>
    <w:p w14:paraId="7C1DA9DB" w14:textId="50411480" w:rsidR="00E204F6" w:rsidRDefault="00222BA8">
      <w:pPr>
        <w:pStyle w:val="Titolo3"/>
        <w:spacing w:after="168"/>
        <w:ind w:left="137" w:right="0"/>
      </w:pPr>
      <w:r>
        <w:t xml:space="preserve">Luogo </w:t>
      </w:r>
      <w:r>
        <w:tab/>
      </w:r>
      <w:r w:rsidR="002A58FD">
        <w:tab/>
      </w:r>
      <w:r w:rsidR="002A58FD">
        <w:tab/>
      </w:r>
      <w:r>
        <w:t xml:space="preserve">Data </w:t>
      </w:r>
      <w:r>
        <w:tab/>
      </w:r>
      <w:r w:rsidR="002A58FD">
        <w:tab/>
      </w:r>
      <w:r w:rsidR="002A58FD">
        <w:tab/>
      </w:r>
      <w:r w:rsidR="002A58FD">
        <w:tab/>
      </w:r>
      <w:r>
        <w:t xml:space="preserve">Firma del/la richiedente/dichiarante  </w:t>
      </w:r>
      <w:r>
        <w:tab/>
        <w:t xml:space="preserve"> </w:t>
      </w:r>
    </w:p>
    <w:p w14:paraId="190A2348" w14:textId="77777777" w:rsidR="00E204F6" w:rsidRDefault="00222BA8">
      <w:pPr>
        <w:spacing w:after="0" w:line="259" w:lineRule="auto"/>
        <w:ind w:left="282" w:firstLine="0"/>
        <w:jc w:val="center"/>
      </w:pPr>
      <w:r>
        <w:rPr>
          <w:i/>
          <w:sz w:val="26"/>
        </w:rPr>
        <w:t xml:space="preserve">  </w:t>
      </w:r>
    </w:p>
    <w:sectPr w:rsidR="00E204F6">
      <w:footerReference w:type="even" r:id="rId8"/>
      <w:footerReference w:type="default" r:id="rId9"/>
      <w:footerReference w:type="first" r:id="rId10"/>
      <w:pgSz w:w="11906" w:h="16838"/>
      <w:pgMar w:top="536" w:right="565" w:bottom="1163" w:left="425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54E4" w14:textId="77777777" w:rsidR="00C905F9" w:rsidRDefault="00C905F9">
      <w:pPr>
        <w:spacing w:after="0" w:line="240" w:lineRule="auto"/>
      </w:pPr>
      <w:r>
        <w:separator/>
      </w:r>
    </w:p>
  </w:endnote>
  <w:endnote w:type="continuationSeparator" w:id="0">
    <w:p w14:paraId="3A19C023" w14:textId="77777777" w:rsidR="00C905F9" w:rsidRDefault="00C9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711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BF9E5" wp14:editId="019E7FA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38" name="Group 22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51" name="Shape 2415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38" style="width:541.44pt;height:0.480042pt;position:absolute;mso-position-horizontal-relative:page;mso-position-horizontal:absolute;margin-left:26.88pt;mso-position-vertical-relative:page;margin-top:791.4pt;" coordsize="68762,60">
              <v:shape id="Shape 2415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B011344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45BD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945C73" wp14:editId="2EAB6A6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24" name="Group 22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9" name="Shape 2414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24" style="width:541.44pt;height:0.480042pt;position:absolute;mso-position-horizontal-relative:page;mso-position-horizontal:absolute;margin-left:26.88pt;mso-position-vertical-relative:page;margin-top:791.4pt;" coordsize="68762,60">
              <v:shape id="Shape 2415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BBB16C3" w14:textId="76D21FBC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>MODELLO A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7CE7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1D4FA1" wp14:editId="5C848A0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10" name="Group 22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7" name="Shape 2414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10" style="width:541.44pt;height:0.480042pt;position:absolute;mso-position-horizontal-relative:page;mso-position-horizontal:absolute;margin-left:26.88pt;mso-position-vertical-relative:page;margin-top:791.4pt;" coordsize="68762,60">
              <v:shape id="Shape 2414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0437646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C899" w14:textId="77777777" w:rsidR="00C905F9" w:rsidRDefault="00C905F9">
      <w:pPr>
        <w:spacing w:after="0" w:line="240" w:lineRule="auto"/>
      </w:pPr>
      <w:r>
        <w:separator/>
      </w:r>
    </w:p>
  </w:footnote>
  <w:footnote w:type="continuationSeparator" w:id="0">
    <w:p w14:paraId="11D3E1EF" w14:textId="77777777" w:rsidR="00C905F9" w:rsidRDefault="00C90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17B"/>
    <w:multiLevelType w:val="hybridMultilevel"/>
    <w:tmpl w:val="D7B49454"/>
    <w:lvl w:ilvl="0" w:tplc="CD8C2F18">
      <w:start w:val="1"/>
      <w:numFmt w:val="bullet"/>
      <w:lvlText w:val="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F2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888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A53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0A3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3B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EB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2EF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6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81AF0"/>
    <w:multiLevelType w:val="hybridMultilevel"/>
    <w:tmpl w:val="1FA098CE"/>
    <w:lvl w:ilvl="0" w:tplc="B7D29FF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F1C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8AE2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ED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8B8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202D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ADD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8697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71B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C9520B"/>
    <w:multiLevelType w:val="hybridMultilevel"/>
    <w:tmpl w:val="753284C6"/>
    <w:lvl w:ilvl="0" w:tplc="FEF0C8B0">
      <w:start w:val="1"/>
      <w:numFmt w:val="bullet"/>
      <w:lvlText w:val="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8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C6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3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E65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668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4F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B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23C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6115F4"/>
    <w:multiLevelType w:val="hybridMultilevel"/>
    <w:tmpl w:val="D3367E42"/>
    <w:lvl w:ilvl="0" w:tplc="29120336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7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0FC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AE2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EE8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87C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200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99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E17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BE5563"/>
    <w:multiLevelType w:val="hybridMultilevel"/>
    <w:tmpl w:val="F33E3324"/>
    <w:lvl w:ilvl="0" w:tplc="3B521730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E67A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D8D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E2802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A044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E5E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819B0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288F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0477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314066">
    <w:abstractNumId w:val="3"/>
  </w:num>
  <w:num w:numId="2" w16cid:durableId="661196605">
    <w:abstractNumId w:val="0"/>
  </w:num>
  <w:num w:numId="3" w16cid:durableId="1440373462">
    <w:abstractNumId w:val="2"/>
  </w:num>
  <w:num w:numId="4" w16cid:durableId="1579752299">
    <w:abstractNumId w:val="1"/>
  </w:num>
  <w:num w:numId="5" w16cid:durableId="3978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6"/>
    <w:rsid w:val="000858B2"/>
    <w:rsid w:val="00222BA8"/>
    <w:rsid w:val="002A58FD"/>
    <w:rsid w:val="004E0930"/>
    <w:rsid w:val="005F3653"/>
    <w:rsid w:val="00C128C8"/>
    <w:rsid w:val="00C905F9"/>
    <w:rsid w:val="00DA758D"/>
    <w:rsid w:val="00E204F6"/>
    <w:rsid w:val="00E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E0CB"/>
  <w15:docId w15:val="{7403073F-F971-49DF-B538-14C2406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70" w:lineRule="auto"/>
      <w:ind w:left="15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43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22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BA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Elisa.Giuliani</cp:lastModifiedBy>
  <cp:revision>5</cp:revision>
  <dcterms:created xsi:type="dcterms:W3CDTF">2025-10-24T09:38:00Z</dcterms:created>
  <dcterms:modified xsi:type="dcterms:W3CDTF">2025-11-11T09:49:00Z</dcterms:modified>
</cp:coreProperties>
</file>