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D" w:rsidRPr="0011353A" w:rsidRDefault="005123DA">
      <w:pPr>
        <w:spacing w:after="251"/>
        <w:ind w:left="98"/>
        <w:jc w:val="center"/>
        <w:rPr>
          <w:rFonts w:ascii="Times New Roman" w:hAnsi="Times New Roman" w:cs="Times New Roman"/>
          <w:u w:val="single"/>
        </w:rPr>
      </w:pPr>
      <w:r w:rsidRPr="0011353A">
        <w:rPr>
          <w:rFonts w:ascii="Times New Roman" w:eastAsia="Liberation Sans" w:hAnsi="Times New Roman" w:cs="Times New Roman"/>
          <w:b/>
          <w:sz w:val="36"/>
          <w:u w:val="single"/>
        </w:rPr>
        <w:t>Richiesta di accesso civico</w:t>
      </w:r>
    </w:p>
    <w:p w:rsidR="006F720D" w:rsidRPr="0011353A" w:rsidRDefault="005123DA">
      <w:pPr>
        <w:spacing w:after="418" w:line="240" w:lineRule="auto"/>
        <w:jc w:val="center"/>
        <w:rPr>
          <w:rFonts w:ascii="Times New Roman" w:eastAsia="Liberation Sans" w:hAnsi="Times New Roman" w:cs="Times New Roman"/>
          <w:i/>
          <w:sz w:val="28"/>
        </w:rPr>
      </w:pPr>
      <w:r w:rsidRPr="0011353A">
        <w:rPr>
          <w:rFonts w:ascii="Times New Roman" w:eastAsia="Liberation Sans" w:hAnsi="Times New Roman" w:cs="Times New Roman"/>
          <w:i/>
          <w:sz w:val="28"/>
        </w:rPr>
        <w:t>(</w:t>
      </w:r>
      <w:proofErr w:type="gramStart"/>
      <w:r w:rsidRPr="0011353A">
        <w:rPr>
          <w:rFonts w:ascii="Times New Roman" w:eastAsia="Liberation Sans" w:hAnsi="Times New Roman" w:cs="Times New Roman"/>
          <w:i/>
          <w:sz w:val="28"/>
        </w:rPr>
        <w:t>ai</w:t>
      </w:r>
      <w:proofErr w:type="gramEnd"/>
      <w:r w:rsidRPr="0011353A">
        <w:rPr>
          <w:rFonts w:ascii="Times New Roman" w:eastAsia="Liberation Sans" w:hAnsi="Times New Roman" w:cs="Times New Roman"/>
          <w:i/>
          <w:sz w:val="28"/>
        </w:rPr>
        <w:t xml:space="preserve"> sensi dell'articolo 5</w:t>
      </w:r>
      <w:r w:rsidR="00B50F4A" w:rsidRPr="0011353A">
        <w:rPr>
          <w:rFonts w:ascii="Times New Roman" w:eastAsia="Liberation Sans" w:hAnsi="Times New Roman" w:cs="Times New Roman"/>
          <w:i/>
          <w:sz w:val="28"/>
        </w:rPr>
        <w:t xml:space="preserve"> comma 1</w:t>
      </w:r>
      <w:r w:rsidRPr="0011353A">
        <w:rPr>
          <w:rFonts w:ascii="Times New Roman" w:eastAsia="Liberation Sans" w:hAnsi="Times New Roman" w:cs="Times New Roman"/>
          <w:i/>
          <w:sz w:val="28"/>
        </w:rPr>
        <w:t xml:space="preserve"> del decreto legislativo n. 33 del 14 marzo 2013 e dell’articolo 1, comma 1 della legge regionale 29 ottobre 2014 n. 10)</w:t>
      </w:r>
    </w:p>
    <w:p w:rsidR="00B50F4A" w:rsidRPr="0011353A" w:rsidRDefault="005123DA" w:rsidP="00B50F4A">
      <w:pPr>
        <w:spacing w:after="0" w:line="240" w:lineRule="auto"/>
        <w:ind w:left="-6" w:right="11" w:firstLine="5251"/>
        <w:rPr>
          <w:rFonts w:ascii="Times New Roman" w:eastAsia="Liberation Serif" w:hAnsi="Times New Roman" w:cs="Times New Roman"/>
          <w:sz w:val="24"/>
        </w:rPr>
      </w:pPr>
      <w:r w:rsidRPr="0011353A">
        <w:rPr>
          <w:rFonts w:ascii="Times New Roman" w:eastAsia="Liberation Serif" w:hAnsi="Times New Roman" w:cs="Times New Roman"/>
          <w:sz w:val="24"/>
        </w:rPr>
        <w:t xml:space="preserve">Al Responsabile per la prevenzione della corruzione </w:t>
      </w:r>
    </w:p>
    <w:p w:rsidR="00B50F4A" w:rsidRPr="0011353A" w:rsidRDefault="005123DA" w:rsidP="00B50F4A">
      <w:pPr>
        <w:spacing w:after="0" w:line="240" w:lineRule="auto"/>
        <w:ind w:left="-6" w:right="11" w:firstLine="5251"/>
        <w:rPr>
          <w:rFonts w:ascii="Times New Roman" w:eastAsia="Liberation Serif" w:hAnsi="Times New Roman" w:cs="Times New Roman"/>
          <w:sz w:val="24"/>
        </w:rPr>
      </w:pPr>
      <w:proofErr w:type="gramStart"/>
      <w:r w:rsidRPr="0011353A">
        <w:rPr>
          <w:rFonts w:ascii="Times New Roman" w:eastAsia="Liberation Serif" w:hAnsi="Times New Roman" w:cs="Times New Roman"/>
          <w:sz w:val="24"/>
        </w:rPr>
        <w:t>e</w:t>
      </w:r>
      <w:proofErr w:type="gramEnd"/>
      <w:r w:rsidRPr="0011353A">
        <w:rPr>
          <w:rFonts w:ascii="Times New Roman" w:eastAsia="Liberation Serif" w:hAnsi="Times New Roman" w:cs="Times New Roman"/>
          <w:sz w:val="24"/>
        </w:rPr>
        <w:t xml:space="preserve"> per la trasparenza del Comune di </w:t>
      </w:r>
      <w:r w:rsidR="00702355" w:rsidRPr="0011353A">
        <w:rPr>
          <w:rFonts w:ascii="Times New Roman" w:eastAsia="Liberation Serif" w:hAnsi="Times New Roman" w:cs="Times New Roman"/>
          <w:sz w:val="24"/>
        </w:rPr>
        <w:t>Besenello</w:t>
      </w:r>
      <w:r w:rsidRPr="0011353A">
        <w:rPr>
          <w:rFonts w:ascii="Times New Roman" w:eastAsia="Liberation Serif" w:hAnsi="Times New Roman" w:cs="Times New Roman"/>
          <w:sz w:val="24"/>
        </w:rPr>
        <w:t xml:space="preserve"> </w:t>
      </w:r>
    </w:p>
    <w:p w:rsidR="00B50F4A" w:rsidRPr="0011353A" w:rsidRDefault="00702355" w:rsidP="00B50F4A">
      <w:pPr>
        <w:spacing w:after="0" w:line="240" w:lineRule="auto"/>
        <w:ind w:left="-6" w:right="11" w:firstLine="5251"/>
        <w:rPr>
          <w:rFonts w:ascii="Times New Roman" w:eastAsia="Liberation Serif" w:hAnsi="Times New Roman" w:cs="Times New Roman"/>
          <w:sz w:val="24"/>
        </w:rPr>
      </w:pPr>
      <w:proofErr w:type="gramStart"/>
      <w:r w:rsidRPr="0011353A">
        <w:rPr>
          <w:rFonts w:ascii="Times New Roman" w:eastAsia="Liberation Serif" w:hAnsi="Times New Roman" w:cs="Times New Roman"/>
          <w:sz w:val="24"/>
        </w:rPr>
        <w:t>via</w:t>
      </w:r>
      <w:proofErr w:type="gramEnd"/>
      <w:r w:rsidRPr="0011353A">
        <w:rPr>
          <w:rFonts w:ascii="Times New Roman" w:eastAsia="Liberation Serif" w:hAnsi="Times New Roman" w:cs="Times New Roman"/>
          <w:sz w:val="24"/>
        </w:rPr>
        <w:t xml:space="preserve"> </w:t>
      </w:r>
      <w:proofErr w:type="spellStart"/>
      <w:r w:rsidRPr="0011353A">
        <w:rPr>
          <w:rFonts w:ascii="Times New Roman" w:eastAsia="Liberation Serif" w:hAnsi="Times New Roman" w:cs="Times New Roman"/>
          <w:sz w:val="24"/>
        </w:rPr>
        <w:t>Degasperi</w:t>
      </w:r>
      <w:proofErr w:type="spellEnd"/>
      <w:r w:rsidR="00B50F4A" w:rsidRPr="0011353A">
        <w:rPr>
          <w:rFonts w:ascii="Times New Roman" w:eastAsia="Liberation Serif" w:hAnsi="Times New Roman" w:cs="Times New Roman"/>
          <w:sz w:val="24"/>
        </w:rPr>
        <w:t>, n. 5</w:t>
      </w:r>
      <w:r w:rsidR="005123DA" w:rsidRPr="0011353A">
        <w:rPr>
          <w:rFonts w:ascii="Times New Roman" w:eastAsia="Liberation Serif" w:hAnsi="Times New Roman" w:cs="Times New Roman"/>
          <w:sz w:val="24"/>
        </w:rPr>
        <w:t xml:space="preserve"> </w:t>
      </w:r>
    </w:p>
    <w:p w:rsidR="0039153A" w:rsidRPr="0011353A" w:rsidRDefault="00702355" w:rsidP="00B50F4A">
      <w:pPr>
        <w:spacing w:after="0" w:line="240" w:lineRule="auto"/>
        <w:ind w:left="-6" w:right="11" w:firstLine="5251"/>
        <w:rPr>
          <w:rFonts w:ascii="Times New Roman" w:eastAsia="Liberation Serif" w:hAnsi="Times New Roman" w:cs="Times New Roman"/>
          <w:sz w:val="24"/>
        </w:rPr>
      </w:pPr>
      <w:r w:rsidRPr="0011353A">
        <w:rPr>
          <w:rFonts w:ascii="Times New Roman" w:eastAsia="Liberation Serif" w:hAnsi="Times New Roman" w:cs="Times New Roman"/>
          <w:sz w:val="24"/>
        </w:rPr>
        <w:t>38060</w:t>
      </w:r>
      <w:r w:rsidR="005123DA" w:rsidRPr="0011353A">
        <w:rPr>
          <w:rFonts w:ascii="Times New Roman" w:eastAsia="Liberation Serif" w:hAnsi="Times New Roman" w:cs="Times New Roman"/>
          <w:sz w:val="24"/>
        </w:rPr>
        <w:t xml:space="preserve"> </w:t>
      </w:r>
      <w:r w:rsidRPr="0011353A">
        <w:rPr>
          <w:rFonts w:ascii="Times New Roman" w:eastAsia="Liberation Serif" w:hAnsi="Times New Roman" w:cs="Times New Roman"/>
          <w:sz w:val="24"/>
        </w:rPr>
        <w:t>Besenello</w:t>
      </w:r>
      <w:r w:rsidR="005123DA" w:rsidRPr="0011353A">
        <w:rPr>
          <w:rFonts w:ascii="Times New Roman" w:eastAsia="Liberation Serif" w:hAnsi="Times New Roman" w:cs="Times New Roman"/>
          <w:sz w:val="24"/>
        </w:rPr>
        <w:t xml:space="preserve"> (TN) </w:t>
      </w:r>
      <w:bookmarkStart w:id="0" w:name="_GoBack"/>
      <w:bookmarkEnd w:id="0"/>
    </w:p>
    <w:p w:rsidR="00AD7B42" w:rsidRDefault="00AD7B42" w:rsidP="00AD7B42">
      <w:pPr>
        <w:spacing w:after="0" w:line="240" w:lineRule="auto"/>
        <w:ind w:left="-6" w:right="11" w:hanging="11"/>
        <w:rPr>
          <w:rFonts w:ascii="Liberation Serif" w:eastAsia="Liberation Serif" w:hAnsi="Liberation Serif" w:cs="Liberation Serif"/>
          <w:b/>
          <w:sz w:val="24"/>
        </w:rPr>
      </w:pPr>
    </w:p>
    <w:p w:rsidR="00B50F4A" w:rsidRDefault="00B50F4A" w:rsidP="00AD7B42">
      <w:pPr>
        <w:spacing w:after="0" w:line="240" w:lineRule="auto"/>
        <w:ind w:left="-6" w:right="11" w:hanging="11"/>
        <w:rPr>
          <w:rFonts w:ascii="Liberation Serif" w:eastAsia="Liberation Serif" w:hAnsi="Liberation Serif" w:cs="Liberation Serif"/>
          <w:b/>
          <w:sz w:val="24"/>
        </w:rPr>
      </w:pPr>
    </w:p>
    <w:p w:rsidR="006F720D" w:rsidRDefault="005123DA" w:rsidP="0039153A">
      <w:pPr>
        <w:spacing w:after="0" w:line="360" w:lineRule="auto"/>
        <w:ind w:left="-6" w:right="11" w:hanging="11"/>
      </w:pPr>
      <w:r>
        <w:rPr>
          <w:rFonts w:ascii="Liberation Serif" w:eastAsia="Liberation Serif" w:hAnsi="Liberation Serif" w:cs="Liberation Serif"/>
          <w:sz w:val="24"/>
        </w:rPr>
        <w:t>La/il sottoscritta/o*</w:t>
      </w:r>
      <w:r w:rsidR="0039153A">
        <w:rPr>
          <w:noProof/>
        </w:rPr>
        <mc:AlternateContent>
          <mc:Choice Requires="wpg">
            <w:drawing>
              <wp:inline distT="0" distB="0" distL="0" distR="0" wp14:anchorId="0CA59872" wp14:editId="47D5F2A7">
                <wp:extent cx="6696075" cy="2467370"/>
                <wp:effectExtent l="0" t="0" r="28575" b="0"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2467370"/>
                          <a:chOff x="0" y="0"/>
                          <a:chExt cx="6333491" cy="246737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270" y="416644"/>
                            <a:ext cx="78705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nata/o a*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70" y="788754"/>
                            <a:ext cx="4661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il*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39770" y="788754"/>
                            <a:ext cx="3547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70" y="1162134"/>
                            <a:ext cx="10233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residente a*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70" y="1534244"/>
                            <a:ext cx="6249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proofErr w:type="spellStart"/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*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70" y="1907624"/>
                            <a:ext cx="9625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in via, n*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11880" y="1907624"/>
                            <a:ext cx="5572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    tel.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70" y="2242904"/>
                            <a:ext cx="4998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153A" w:rsidRDefault="0039153A" w:rsidP="0039153A">
                              <w:r>
                                <w:rPr>
                                  <w:rFonts w:ascii="Liberation Serif" w:eastAsia="Liberation Serif" w:hAnsi="Liberation Serif" w:cs="Liberation Serif"/>
                                  <w:sz w:val="24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333491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3491" h="248920">
                                <a:moveTo>
                                  <a:pt x="0" y="0"/>
                                </a:moveTo>
                                <a:lnTo>
                                  <a:pt x="6333491" y="0"/>
                                </a:lnTo>
                                <a:lnTo>
                                  <a:pt x="6333491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91820" y="373380"/>
                            <a:ext cx="34683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370" h="248920">
                                <a:moveTo>
                                  <a:pt x="0" y="0"/>
                                </a:moveTo>
                                <a:lnTo>
                                  <a:pt x="3468370" y="0"/>
                                </a:lnTo>
                                <a:lnTo>
                                  <a:pt x="346837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9433" y="730859"/>
                            <a:ext cx="28879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0" h="248920">
                                <a:moveTo>
                                  <a:pt x="0" y="0"/>
                                </a:moveTo>
                                <a:lnTo>
                                  <a:pt x="2887980" y="0"/>
                                </a:lnTo>
                                <a:lnTo>
                                  <a:pt x="288798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69620" y="1118869"/>
                            <a:ext cx="55346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660" h="248920">
                                <a:moveTo>
                                  <a:pt x="0" y="0"/>
                                </a:moveTo>
                                <a:lnTo>
                                  <a:pt x="5534660" y="0"/>
                                </a:lnTo>
                                <a:lnTo>
                                  <a:pt x="553466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69900" y="1490980"/>
                            <a:ext cx="5435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0" h="248920">
                                <a:moveTo>
                                  <a:pt x="0" y="0"/>
                                </a:moveTo>
                                <a:lnTo>
                                  <a:pt x="543560" y="0"/>
                                </a:lnTo>
                                <a:lnTo>
                                  <a:pt x="54356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23900" y="1864360"/>
                            <a:ext cx="28879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0" h="248920">
                                <a:moveTo>
                                  <a:pt x="0" y="0"/>
                                </a:moveTo>
                                <a:lnTo>
                                  <a:pt x="2887980" y="0"/>
                                </a:lnTo>
                                <a:lnTo>
                                  <a:pt x="288798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29710" y="1864360"/>
                            <a:ext cx="179832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248920">
                                <a:moveTo>
                                  <a:pt x="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79832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59872" id="Group 870" o:spid="_x0000_s1026" style="width:527.25pt;height:194.3pt;mso-position-horizontal-relative:char;mso-position-vertical-relative:line" coordsize="63334,2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kEbAUAACUqAAAOAAAAZHJzL2Uyb0RvYy54bWzsmm1v2zYQgL8P2H8Q9H2xKOrViFMM7RIM&#10;GNai7X4AI0u2AEkUKCV29ut3xzcrtlsrWRZ3sf3BpqQjebzjQ/LOuny3rivnPhddyZuZSy4818mb&#10;jM/LZjFz//p6/UviOl3PmjmreJPP3Ie8c99d/fzT5aqd5j5f8mqeCwcaabrpqp25y75vp5NJly3z&#10;mnUXvM0beFhwUbMeLsViMhdsBa3X1cT3vGiy4mLeCp7lXQd3P6iH7pVsvyjyrP9YFF3eO9XMBd16&#10;+S3k9y1+T64u2XQhWLssM60Ge4YWNSsb6NQ29YH1zLkT5U5TdZkJ3vGiv8h4PeFFUWa5HAOMhnhb&#10;o7kR/K6VY1lMV4vWmglMu2WnZzeb/Xn/STjlfOYmMdinYTU4Sfbr4A0wz6pdTEHqRrRf2k9C31io&#10;KxzxuhA1/sJYnLU07IM1bL7unQxuRlEaeXHoOhk884MopqptNs2W4J+detnyN1OTUhqkZKfmxHQ8&#10;Qf2sOqsWplG3sVT37yz1ZcnaXDqgQxtoSxHfGOozzC/WLKrcgXvSNFLOGqqbdmCzPVYiPlobjBGQ&#10;KAoCNQ2NtWKwfEj1kP0giCJ8bkfMpq3o+puc1w4WZq4ALeTkY/d/dL0SNSLYd9Xgd8Ovy6pST/EO&#10;GM6oh6V+fbvWI7jl8wcY6pKLvz8C2kXFVzOX65KLtEOn+NR1qt8bMDGCZQrCFG5NQfTVey7xU2r8&#10;etfzopR6YseqN60P+A5n3Gs4EQysZvvAifR5ToyTJA63nAheIylMFDnjX9OJEmZiBnIavgz2+FL6&#10;A6cSgHsYSOrTNNZM7nMnDYOYmGXo1d1pF5fTcCdsFDtohmZGj3KnXV8JiXxCt9gknk/p8eC0q8xp&#10;eDPa4025o42Gc+PNkAYAH04FNjXbZeQHqQdb0HFWWrvMnIYz4z3OjJ+JZurF4LvHzkwjP0xgOT+O&#10;M+0icxrOhNhsZ51NnuRMGhGSJOooS/b5MwxjCNOO5U+7zJyGP9M9/kyf5E+70vp+4KfeFpxBmiYU&#10;OjkOnHaZOQlnUhtkyiDUgWsdno06ACkkdX7D7pSPg+kk9aXAILLM7lRkifuriSYhqTFXcSXcW5pS&#10;tm5MEePP7+ZXWtZjPWwUiw6Ek5FRZYkJAakJPq4hzPzKpWC/lRUALTdPq2YoZRszmQeQNRLmt5Xt&#10;DSV1t2DVb4orK44WNNY0fWYV73LVPo5bdmRtAZ0OrV01aBbFX8YgE1ZUTEX1ddlDiqwqa/UYVlOj&#10;8k4Q3/UPVY7Wq5rPeQGRIOReiEwNdGJx+74Szj3DSFx+bDMginUKSA/YWt5urWv50bW0MNbLZZpt&#10;u2amO1S5NshYgS1Nxg2GbivJnnnT2/oN5AllJ3g81APCoqIeh45Xr5cooDYa0SDaQ8IoEMOUJIAZ&#10;5npoTCnslTCEzeGVBlGCyTC1pioQlHtNXm04Sf5TJK0qL4GkbewgkkPJ0aSNFtzAohaMM5LC+f8j&#10;aUNKjaQ9541CkiZpQCH9B1Mzpl4SyiPSBkkfsnkpnmnlMeeoSFpVXgJJ29hBJIeSo0kbLXhGEnZl&#10;vb++nV3SJgY0kva0PgrJGP4g0rskwYgy2mIyhMRPFP0QTFpVXoJJ29hBJoeSo1EbLXhm8i0yafM7&#10;msmn5XaCKJV5VZiaBDKsuCU+OrqGAQ1/ECS1Ji9CpG7rMJAbwdGYjRY88/gWebT5Oc3j03JzMfxF&#10;ialU5DGJAgrsPeLRntrO51Yw0WjURguemXyDTAYAlPoPRDEJ1wDV6H8mA89PY/IdKAmEkhRPtseH&#10;0qryEtukbezgPjmUHM3aaMEzlK8LpXzdDt5FlLls/d4kvuw4vJYp2s3bnVf/AAAA//8DAFBLAwQU&#10;AAYACAAAACEAchgqmN0AAAAGAQAADwAAAGRycy9kb3ducmV2LnhtbEyPQUvDQBCF74L/YRnBm93E&#10;mhLSbEop6qkItoL0Ns1Ok9DsbMhuk/Tfu/Wil4HHe7z3Tb6aTCsG6l1jWUE8i0AQl1Y3XCn42r89&#10;pSCcR9bYWiYFV3KwKu7vcsy0HfmThp2vRChhl6GC2vsuk9KVNRl0M9sRB+9ke4M+yL6SuscxlJtW&#10;PkfRQhpsOCzU2NGmpvK8uxgF7yOO63n8OmzPp831sE8+vrcxKfX4MK2XIDxN/i8MN/yADkVgOtoL&#10;aydaBeER/3tvXpS8JCCOCuZpugBZ5PI/fvEDAAD//wMAUEsBAi0AFAAGAAgAAAAhALaDOJL+AAAA&#10;4QEAABMAAAAAAAAAAAAAAAAAAAAAAFtDb250ZW50X1R5cGVzXS54bWxQSwECLQAUAAYACAAAACEA&#10;OP0h/9YAAACUAQAACwAAAAAAAAAAAAAAAAAvAQAAX3JlbHMvLnJlbHNQSwECLQAUAAYACAAAACEA&#10;YybJBGwFAAAlKgAADgAAAAAAAAAAAAAAAAAuAgAAZHJzL2Uyb0RvYy54bWxQSwECLQAUAAYACAAA&#10;ACEAchgqmN0AAAAGAQAADwAAAAAAAAAAAAAAAADGBwAAZHJzL2Rvd25yZXYueG1sUEsFBgAAAAAE&#10;AAQA8wAAANAIAAAAAA==&#10;">
                <v:rect id="Rectangle 12" o:spid="_x0000_s1027" style="position:absolute;left:12;top:4166;width:7871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nata/o a* </w:t>
                        </w:r>
                      </w:p>
                    </w:txbxContent>
                  </v:textbox>
                </v:rect>
                <v:rect id="Rectangle 13" o:spid="_x0000_s1028" style="position:absolute;left:12;top:7887;width:4662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il*     </w:t>
                        </w:r>
                      </w:p>
                    </w:txbxContent>
                  </v:textbox>
                </v:rect>
                <v:rect id="Rectangle 14" o:spid="_x0000_s1029" style="position:absolute;left:32397;top:7887;width:354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5" o:spid="_x0000_s1030" style="position:absolute;left:12;top:11621;width:10234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residente a* </w:t>
                        </w:r>
                      </w:p>
                    </w:txbxContent>
                  </v:textbox>
                </v:rect>
                <v:rect id="Rectangle 16" o:spid="_x0000_s1031" style="position:absolute;left:12;top:15342;width:6249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9153A" w:rsidRDefault="0039153A" w:rsidP="0039153A">
                        <w:proofErr w:type="spellStart"/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>prov</w:t>
                        </w:r>
                        <w:proofErr w:type="spellEnd"/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*   </w:t>
                        </w:r>
                      </w:p>
                    </w:txbxContent>
                  </v:textbox>
                </v:rect>
                <v:rect id="Rectangle 17" o:spid="_x0000_s1032" style="position:absolute;left:12;top:19076;width:962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in via, n*    </w:t>
                        </w:r>
                      </w:p>
                    </w:txbxContent>
                  </v:textbox>
                </v:rect>
                <v:rect id="Rectangle 18" o:spid="_x0000_s1033" style="position:absolute;left:36118;top:19076;width:557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    tel.  </w:t>
                        </w:r>
                      </w:p>
                    </w:txbxContent>
                  </v:textbox>
                </v:rect>
                <v:rect id="Rectangle 19" o:spid="_x0000_s1034" style="position:absolute;left:12;top:22429;width:499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39153A" w:rsidRDefault="0039153A" w:rsidP="0039153A">
                        <w:r>
                          <w:rPr>
                            <w:rFonts w:ascii="Liberation Serif" w:eastAsia="Liberation Serif" w:hAnsi="Liberation Serif" w:cs="Liberation Serif"/>
                            <w:sz w:val="24"/>
                          </w:rPr>
                          <w:t xml:space="preserve">email </w:t>
                        </w:r>
                      </w:p>
                    </w:txbxContent>
                  </v:textbox>
                </v:rect>
                <v:shape id="Shape 32" o:spid="_x0000_s1035" style="position:absolute;width:63334;height:2489;visibility:visible;mso-wrap-style:square;v-text-anchor:top" coordsize="6333491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+mcMA&#10;AADbAAAADwAAAGRycy9kb3ducmV2LnhtbESPQWvCQBSE7wX/w/IEb3VXhVKiq4ggKILQKKi3Z/aZ&#10;BLNvQ3Y1sb++Wyj0OMzMN8xs0dlKPKnxpWMNo6ECQZw5U3Ku4XhYv3+C8AHZYOWYNLzIw2Lee5th&#10;YlzLX/RMQy4ihH2CGooQ6kRKnxVk0Q9dTRy9m2sshiibXJoG2wi3lRwr9SEtlhwXCqxpVVB2Tx9W&#10;g8NTq677C59dvdp9H64q3W6U1oN+t5yCCNSF//Bfe2M0TMbw+yX+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+mcMAAADbAAAADwAAAAAAAAAAAAAAAACYAgAAZHJzL2Rv&#10;d25yZXYueG1sUEsFBgAAAAAEAAQA9QAAAIgDAAAAAA==&#10;" path="m,l6333491,r,248920l,248920,,xe" filled="f" strokeweight=".1pt">
                  <v:stroke miterlimit="83231f" joinstyle="miter"/>
                  <v:path arrowok="t" textboxrect="0,0,6333491,248920"/>
                </v:shape>
                <v:shape id="Shape 35" o:spid="_x0000_s1036" style="position:absolute;left:5918;top:3733;width:34683;height:2490;visibility:visible;mso-wrap-style:square;v-text-anchor:top" coordsize="346837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ub8UA&#10;AADbAAAADwAAAGRycy9kb3ducmV2LnhtbESPW2vCQBSE3wv9D8sp+CJ100hTSV1FvIAvRbzg8yF7&#10;moRmzybZNcZ/7wpCH4eZ+YaZzntTiY5aV1pW8DGKQBBnVpecKzgdN+8TEM4ja6wsk4IbOZjPXl+m&#10;mGp75T11B5+LAGGXooLC+zqV0mUFGXQjWxMH79e2Bn2QbS51i9cAN5WMoyiRBksOCwXWtCwo+ztc&#10;jIJmmCz017GJc39uLpP4Z7dedZ1Sg7d+8Q3CU+//w8/2VisYf8L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O5vxQAAANsAAAAPAAAAAAAAAAAAAAAAAJgCAABkcnMv&#10;ZG93bnJldi54bWxQSwUGAAAAAAQABAD1AAAAigMAAAAA&#10;" path="m,l3468370,r,248920l,248920,,xe" filled="f" strokeweight=".1pt">
                  <v:stroke miterlimit="83231f" joinstyle="miter"/>
                  <v:path arrowok="t" textboxrect="0,0,3468370,248920"/>
                </v:shape>
                <v:shape id="Shape 36" o:spid="_x0000_s1037" style="position:absolute;left:3894;top:7308;width:28880;height:2489;visibility:visible;mso-wrap-style:square;v-text-anchor:top" coordsize="288798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eJsEA&#10;AADbAAAADwAAAGRycy9kb3ducmV2LnhtbESPT4vCMBTE74LfITzBm6aui0jXtEhR0MuC/+5vm7dt&#10;1+alNFltv70RBI/DzPyGWaWdqcWNWldZVjCbRiCIc6srLhScT9vJEoTzyBpry6SgJwdpMhysMNb2&#10;zge6HX0hAoRdjApK75tYSpeXZNBNbUMcvF/bGvRBtoXULd4D3NTyI4oW0mDFYaHEhrKS8uvx3yiw&#10;m+pvx+yzH/uJ7tJvM/e975Uaj7r1FwhPnX+HX+2dVjBfwPNL+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9XibBAAAA2wAAAA8AAAAAAAAAAAAAAAAAmAIAAGRycy9kb3du&#10;cmV2LnhtbFBLBQYAAAAABAAEAPUAAACGAwAAAAA=&#10;" path="m,l2887980,r,248920l,248920,,xe" filled="f" strokeweight=".1pt">
                  <v:stroke miterlimit="83231f" joinstyle="miter"/>
                  <v:path arrowok="t" textboxrect="0,0,2887980,248920"/>
                </v:shape>
                <v:shape id="Shape 37" o:spid="_x0000_s1038" style="position:absolute;left:7696;top:11188;width:55346;height:2489;visibility:visible;mso-wrap-style:square;v-text-anchor:top" coordsize="553466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kn8UA&#10;AADbAAAADwAAAGRycy9kb3ducmV2LnhtbESP3WoCMRSE7wu+QzhC72pWBaurUVQQRGzBP/DyuDnu&#10;Lm5OliTV9e1NodDLYWa+YSazxlTiTs6XlhV0OwkI4szqknMFx8PqYwjCB2SNlWVS8CQPs2nrbYKp&#10;tg/e0X0fchEh7FNUUIRQp1L6rCCDvmNr4uhdrTMYonS51A4fEW4q2UuSgTRYclwosKZlQdlt/2MU&#10;LM+XzXp43nxfFqN863qH0anPX0q9t5v5GESgJvyH/9prraD/Cb9f4g+Q0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aSfxQAAANsAAAAPAAAAAAAAAAAAAAAAAJgCAABkcnMv&#10;ZG93bnJldi54bWxQSwUGAAAAAAQABAD1AAAAigMAAAAA&#10;" path="m,l5534660,r,248920l,248920,,xe" filled="f" strokeweight=".1pt">
                  <v:stroke miterlimit="83231f" joinstyle="miter"/>
                  <v:path arrowok="t" textboxrect="0,0,5534660,248920"/>
                </v:shape>
                <v:shape id="Shape 38" o:spid="_x0000_s1039" style="position:absolute;left:4699;top:14909;width:5435;height:2490;visibility:visible;mso-wrap-style:square;v-text-anchor:top" coordsize="54356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DWsEA&#10;AADbAAAADwAAAGRycy9kb3ducmV2LnhtbERPTWvCQBC9C/6HZYTedNMIVlLXUJVCT5YmovQ2ZKdJ&#10;aHY2ZKca/333UOjx8b43+eg6daUhtJ4NPC4SUMSVty3XBk7l63wNKgiyxc4zGbhTgHw7nWwws/7G&#10;H3QtpFYxhEOGBhqRPtM6VA05DAvfE0fuyw8OJcKh1nbAWwx3nU6TZKUdthwbGuxp31D1Xfw4A1rv&#10;yvtZPgt5x/PT5bA8pntPxjzMxpdnUEKj/Iv/3G/WwDKOjV/i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AQ1rBAAAA2wAAAA8AAAAAAAAAAAAAAAAAmAIAAGRycy9kb3du&#10;cmV2LnhtbFBLBQYAAAAABAAEAPUAAACGAwAAAAA=&#10;" path="m,l543560,r,248920l,248920,,xe" filled="f" strokeweight=".1pt">
                  <v:stroke miterlimit="83231f" joinstyle="miter"/>
                  <v:path arrowok="t" textboxrect="0,0,543560,248920"/>
                </v:shape>
                <v:shape id="Shape 39" o:spid="_x0000_s1040" style="position:absolute;left:7239;top:18643;width:28879;height:2489;visibility:visible;mso-wrap-style:square;v-text-anchor:top" coordsize="288798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KVMIA&#10;AADbAAAADwAAAGRycy9kb3ducmV2LnhtbESPT2vCQBTE74V+h+UVeqsbbSkaXUVChfRSaNT7M/tM&#10;otm3IbvNn2/fFQSPw8z8hlltBlOLjlpXWVYwnUQgiHOrKy4UHPa7tzkI55E11pZJwUgONuvnpxXG&#10;2vb8S13mCxEg7GJUUHrfxFK6vCSDbmIb4uCdbWvQB9kWUrfYB7ip5SyKPqXBisNCiQ0lJeXX7M8o&#10;sF/VJWX2ycl+oDuOu8T9fI9Kvb4M2yUIT4N/hO/tVCt4X8DtS/g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pUwgAAANsAAAAPAAAAAAAAAAAAAAAAAJgCAABkcnMvZG93&#10;bnJldi54bWxQSwUGAAAAAAQABAD1AAAAhwMAAAAA&#10;" path="m,l2887980,r,248920l,248920,,xe" filled="f" strokeweight=".1pt">
                  <v:stroke miterlimit="83231f" joinstyle="miter"/>
                  <v:path arrowok="t" textboxrect="0,0,2887980,248920"/>
                </v:shape>
                <v:shape id="Shape 40" o:spid="_x0000_s1041" style="position:absolute;left:40297;top:18643;width:17983;height:2489;visibility:visible;mso-wrap-style:square;v-text-anchor:top" coordsize="179832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zdcEA&#10;AADbAAAADwAAAGRycy9kb3ducmV2LnhtbERPy4rCMBTdD/gP4QqzGTRVZJRqFBHEYXyAjw+4Nte2&#10;2NyUJFPr35uFMMvDec8WralEQ86XlhUM+gkI4szqknMFl/O6NwHhA7LGyjIpeJKHxbzzMcNU2wcf&#10;qTmFXMQQ9ikqKEKoUyl9VpBB37c1ceRu1hkMEbpcaoePGG4qOUySb2mw5NhQYE2rgrL76c8oONuD&#10;211/95vtnUbWjJfN9vp1U+qz2y6nIAK14V/8dv9oBaO4P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283XBAAAA2wAAAA8AAAAAAAAAAAAAAAAAmAIAAGRycy9kb3du&#10;cmV2LnhtbFBLBQYAAAAABAAEAPUAAACGAwAAAAA=&#10;" path="m,l1798320,r,248920l,248920,,xe" filled="f" strokeweight=".1pt">
                  <v:stroke miterlimit="83231f" joinstyle="miter"/>
                  <v:path arrowok="t" textboxrect="0,0,1798320,248920"/>
                </v:shape>
                <w10:anchorlock/>
              </v:group>
            </w:pict>
          </mc:Fallback>
        </mc:AlternateContent>
      </w:r>
    </w:p>
    <w:p w:rsidR="006F720D" w:rsidRDefault="0039153A">
      <w:pPr>
        <w:spacing w:after="196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13D04136" wp14:editId="37627C06">
                <wp:extent cx="6762750" cy="248920"/>
                <wp:effectExtent l="0" t="0" r="19050" b="17780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248920"/>
                          <a:chOff x="0" y="0"/>
                          <a:chExt cx="5534660" cy="24892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5346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660" h="248920">
                                <a:moveTo>
                                  <a:pt x="0" y="0"/>
                                </a:moveTo>
                                <a:lnTo>
                                  <a:pt x="5534660" y="0"/>
                                </a:lnTo>
                                <a:lnTo>
                                  <a:pt x="553466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F071A" id="Group 873" o:spid="_x0000_s1026" style="width:532.5pt;height:19.6pt;mso-position-horizontal-relative:char;mso-position-vertical-relative:line" coordsize="5534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lMdwIAAEsGAAAOAAAAZHJzL2Uyb0RvYy54bWykVclu2zAQvRfoPxC615IVbxUs59A0vhRt&#10;kKQfQFPUAlAkQdKW/fcdjiVatdGmSHWQhpw32+NwtL4/toIcuLGNknk0nSQR4ZKpopFVHv18ffy0&#10;ioh1VBZUKMnz6MRtdL/5+GHd6Yynqlai4IaAE2mzTudR7ZzO4tiymrfUTpTmEpSlMi11sDRVXBja&#10;gfdWxGmSLOJOmUIbxbi1sPtwVkYb9F+WnLkfZWm5IyKPIDeHb4PvnX/HmzXNKkN13bA+DfqOLFra&#10;SAgaXD1QR8neNDeu2oYZZVXpJky1sSrLhnGsAaqZJlfVbI3aa6ylyrpKB5qA2iue3u2WfT88GdIU&#10;ebRa3kVE0hYOCeMSvwH0dLrKALU1+kU/mX6jOq98xcfStP4LtZAjEnsKxPKjIww2F8tFupwD/wx0&#10;6Wz1Oe2ZZzUcz40Zq7/2hvP53WyxuDGMh7Cxzy4k02loInvhyf4fTy811Rzpt56BnqfZdKAJ9QTW&#10;SApiAkU2s8DWv/LzVpk0Y3vrtlwh0/Twzbpz4xaDROtBYkc5iAba/6+Nr6nzdj5NL5Iuj0IqdTgp&#10;r27Vgb8qBLqr84LDuGiFHKOCs6ElADsghq9Gf2PkpUH+CIeO+K2T3gBit40wTCjLgUHY8nUHAbmA&#10;zTHbQnpapunSdyGFEVUK6vCut42D2SWa9qxOLlHAoe/Fcwug5E6Ce/aEfOYl3De4FFN0Yk21+yIM&#10;OVA/ofDx/YTJAtTblI0QwSq5tXrEp7fqwd6O4/y7tmR9wPMQhFECdQ2jEKIGI4yspAv2EgY4BhkV&#10;5MWdKk44GLBmuH9YPU4srKOfrn4kjteIuvwDNr8AAAD//wMAUEsDBBQABgAIAAAAIQBXQfOt2wAA&#10;AAUBAAAPAAAAZHJzL2Rvd25yZXYueG1sTI9Ba8JAEIXvQv/DMoXedBNFqWk2ItL2JIWqIN7G7JgE&#10;s7Mhuybx33ftpb08eLzhvW/S1WBq0VHrKssK4kkEgji3uuJCwWH/MX4F4TyyxtoyKbiTg1X2NEox&#10;0bbnb+p2vhChhF2CCkrvm0RKl5dk0E1sQxyyi20N+mDbQuoW+1BuajmNooU0WHFYKLGhTUn5dXcz&#10;Cj577Nez+L3bXi+b+2k//zpuY1Lq5XlYv4HwNPi/Y3jgB3TIAtPZ3lg7USsIj/hffWTRYh78WcFs&#10;OQWZpfI/ffYDAAD//wMAUEsBAi0AFAAGAAgAAAAhALaDOJL+AAAA4QEAABMAAAAAAAAAAAAAAAAA&#10;AAAAAFtDb250ZW50X1R5cGVzXS54bWxQSwECLQAUAAYACAAAACEAOP0h/9YAAACUAQAACwAAAAAA&#10;AAAAAAAAAAAvAQAAX3JlbHMvLnJlbHNQSwECLQAUAAYACAAAACEAjYYZTHcCAABLBgAADgAAAAAA&#10;AAAAAAAAAAAuAgAAZHJzL2Uyb0RvYy54bWxQSwECLQAUAAYACAAAACEAV0HzrdsAAAAFAQAADwAA&#10;AAAAAAAAAAAAAADRBAAAZHJzL2Rvd25yZXYueG1sUEsFBgAAAAAEAAQA8wAAANkFAAAAAA==&#10;">
                <v:shape id="Shape 41" o:spid="_x0000_s1027" style="position:absolute;width:55346;height:2489;visibility:visible;mso-wrap-style:square;v-text-anchor:top" coordsize="553466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bqDcYA&#10;AADbAAAADwAAAGRycy9kb3ducmV2LnhtbESPQWvCQBSE70L/w/KE3sxGLcVEV2kFQaQWqhVyfGaf&#10;SWj2bdjdavrvu0Khx2FmvmEWq9604krON5YVjJMUBHFpdcOVgs/jZjQD4QOyxtYyKfghD6vlw2CB&#10;ubY3/qDrIVQiQtjnqKAOocul9GVNBn1iO+LoXawzGKJ0ldQObxFuWjlJ02dpsOG4UGNH65rKr8O3&#10;UbAuzrvtrNi9n1+z6s1NjtlpynulHof9yxxEoD78h//aW63gaQz3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bqDcYAAADbAAAADwAAAAAAAAAAAAAAAACYAgAAZHJz&#10;L2Rvd25yZXYueG1sUEsFBgAAAAAEAAQA9QAAAIsDAAAAAA==&#10;" path="m,l5534660,r,248920l,248920,,xe" filled="f" strokeweight=".1pt">
                  <v:stroke miterlimit="83231f" joinstyle="miter"/>
                  <v:path arrowok="t" textboxrect="0,0,5534660,248920"/>
                </v:shape>
                <w10:anchorlock/>
              </v:group>
            </w:pict>
          </mc:Fallback>
        </mc:AlternateContent>
      </w:r>
    </w:p>
    <w:p w:rsidR="006F720D" w:rsidRDefault="005123DA" w:rsidP="0039153A">
      <w:pPr>
        <w:spacing w:after="0" w:line="360" w:lineRule="auto"/>
        <w:ind w:left="11" w:right="74" w:hanging="11"/>
      </w:pPr>
      <w:r>
        <w:rPr>
          <w:rFonts w:ascii="Liberation Serif" w:eastAsia="Liberation Serif" w:hAnsi="Liberation Serif" w:cs="Liberation Serif"/>
          <w:sz w:val="24"/>
        </w:rPr>
        <w:t xml:space="preserve">email certificata  </w:t>
      </w:r>
    </w:p>
    <w:p w:rsidR="006F720D" w:rsidRDefault="005123DA">
      <w:pPr>
        <w:spacing w:after="482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696075" cy="248920"/>
                <wp:effectExtent l="0" t="0" r="28575" b="17780"/>
                <wp:docPr id="874" name="Group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248920"/>
                          <a:chOff x="0" y="0"/>
                          <a:chExt cx="5534660" cy="24892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5346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660" h="248920">
                                <a:moveTo>
                                  <a:pt x="0" y="0"/>
                                </a:moveTo>
                                <a:lnTo>
                                  <a:pt x="5534660" y="0"/>
                                </a:lnTo>
                                <a:lnTo>
                                  <a:pt x="553466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EF4D8" id="Group 874" o:spid="_x0000_s1026" style="width:527.25pt;height:19.6pt;mso-position-horizontal-relative:char;mso-position-vertical-relative:line" coordsize="5534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iceQIAAEsGAAAOAAAAZHJzL2Uyb0RvYy54bWykVcuO2jAU3VfqP1jelwQKgYkIs+h02FTt&#10;qDP9AOM4D8mxLdsQ+Pte3zxgQO1U0yySa9/38fHN+v7YSHIQ1tVaZXQ6iSkRiuu8VmVGf708flpR&#10;4jxTOZNaiYyehKP3m48f1q1JxUxXWubCEgiiXNqajFbemzSKHK9Ew9xEG6FAWWjbMA9LW0a5ZS1E&#10;b2Q0i+MkarXNjdVcOAe7D52SbjB+UQjufxSFE57IjEJtHt8W37vwjjZrlpaWmarmfRnsHVU0rFaQ&#10;dAz1wDwje1vfhGpqbrXThZ9w3US6KGousAfoZhpfdbO1em+wlzJtSzPCBNBe4fTusPz74cmSOs/o&#10;ajmnRLEGDgnzkrAB8LSmTMFqa82zebL9RtmtQsfHwjbhC72QIwJ7GoEVR084bCbJXRIvF5Rw0M3m&#10;q7tZjzyv4Hhu3Hj1tXdcLD7PkwQO7rVjNKSNQnVjMa0BErkzTu7/cHqumBEIvwsI9DjNZwNMqCew&#10;RlDQZoTIpQ7Q+ld83mqTpXzv/FZoRJodvjnfETcfJFYNEj+qQbRA/78S3zAf/EKZQSRtRsdSqvGk&#10;grrRB/Gi0dBfnRccxlkr1aXVGGygBNgOFsPXYLxLyzNB/mgOjHjFpDcMkW0XNlxqJwBB2Ap9jwJi&#10;AZuXaEsVYJnOloGFDEZUIZnHu97UHmaXrJtOHZ+zQMDAxY4CKPmTFAE9qX6KAu4bXIopBnG23H2R&#10;lhxYmFD4BD5hsWAafIpaytErvvV6xKf36o2Dn8D5d+3J+4TdEIRRAn0NoxCyjk6YWSs/+isY4Jjk&#10;oqEg7nR+wsGAPcP9w+5xYmEf/XQNI/FyjVbnf8DmNwAAAP//AwBQSwMEFAAGAAgAAAAhACKngwbd&#10;AAAABQEAAA8AAABkcnMvZG93bnJldi54bWxMj0FrwkAQhe+F/odlCr3VTbSRNs1GRNqeRKgKpbcx&#10;OybB7GzIrkn89117sZeBx3u89022GE0jeupcbVlBPIlAEBdW11wq2O8+nl5AOI+ssbFMCi7kYJHf&#10;32WYajvwF/VbX4pQwi5FBZX3bSqlKyoy6Ca2JQ7e0XYGfZBdKXWHQyg3jZxG0VwarDksVNjSqqLi&#10;tD0bBZ8DDstZ/N6vT8fV5WeXbL7XMSn1+DAu30B4Gv0tDFf8gA55YDrYM2snGgXhEf93r16UPCcg&#10;Dgpmr1OQeSb/0+e/AAAA//8DAFBLAQItABQABgAIAAAAIQC2gziS/gAAAOEBAAATAAAAAAAAAAAA&#10;AAAAAAAAAABbQ29udGVudF9UeXBlc10ueG1sUEsBAi0AFAAGAAgAAAAhADj9If/WAAAAlAEAAAsA&#10;AAAAAAAAAAAAAAAALwEAAF9yZWxzLy5yZWxzUEsBAi0AFAAGAAgAAAAhAF+b2Jx5AgAASwYAAA4A&#10;AAAAAAAAAAAAAAAALgIAAGRycy9lMm9Eb2MueG1sUEsBAi0AFAAGAAgAAAAhACKngwbdAAAABQEA&#10;AA8AAAAAAAAAAAAAAAAA0wQAAGRycy9kb3ducmV2LnhtbFBLBQYAAAAABAAEAPMAAADdBQAAAAA=&#10;">
                <v:shape id="Shape 42" o:spid="_x0000_s1027" style="position:absolute;width:55346;height:2489;visibility:visible;mso-wrap-style:square;v-text-anchor:top" coordsize="553466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0esUA&#10;AADbAAAADwAAAGRycy9kb3ducmV2LnhtbESPQWsCMRSE7wX/Q3iF3mq2WxFdjaJCQUSFagsen5vn&#10;7uLmZUlSXf+9EYQeh5n5hhlPW1OLCzlfWVbw0U1AEOdWV1wo+Nl/vQ9A+ICssbZMCm7kYTrpvIwx&#10;0/bK33TZhUJECPsMFZQhNJmUPi/JoO/ahjh6J+sMhihdIbXDa4SbWqZJ0pcGK44LJTa0KCk/7/6M&#10;gsXhuFoODqvtcT4s1i7dD38/eaPU22s7G4EI1Ib/8LO91Ap6KTy+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HR6xQAAANsAAAAPAAAAAAAAAAAAAAAAAJgCAABkcnMv&#10;ZG93bnJldi54bWxQSwUGAAAAAAQABAD1AAAAigMAAAAA&#10;" path="m,l5534660,r,248920l,248920,,xe" filled="f" strokeweight=".1pt">
                  <v:stroke miterlimit="83231f" joinstyle="miter"/>
                  <v:path arrowok="t" textboxrect="0,0,5534660,248920"/>
                </v:shape>
                <w10:anchorlock/>
              </v:group>
            </w:pict>
          </mc:Fallback>
        </mc:AlternateContent>
      </w:r>
    </w:p>
    <w:p w:rsidR="006F720D" w:rsidRDefault="005123DA">
      <w:pPr>
        <w:pStyle w:val="Titolo1"/>
        <w:ind w:left="110" w:right="2"/>
      </w:pPr>
      <w:r>
        <w:t>considerata</w:t>
      </w:r>
    </w:p>
    <w:p w:rsidR="00B50F4A" w:rsidRDefault="00B50F4A" w:rsidP="00B50F4A">
      <w:pPr>
        <w:spacing w:after="0" w:line="416" w:lineRule="auto"/>
        <w:ind w:left="10" w:right="40" w:hanging="10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</w:t>
      </w:r>
      <w:r w:rsidR="005123DA">
        <w:rPr>
          <w:noProof/>
        </w:rPr>
        <mc:AlternateContent>
          <mc:Choice Requires="wpg">
            <w:drawing>
              <wp:inline distT="0" distB="0" distL="0" distR="0">
                <wp:extent cx="130810" cy="130810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130810"/>
                          <a:chOff x="0" y="0"/>
                          <a:chExt cx="130810" cy="13081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1308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" h="130810">
                                <a:moveTo>
                                  <a:pt x="64770" y="0"/>
                                </a:moveTo>
                                <a:cubicBezTo>
                                  <a:pt x="101600" y="0"/>
                                  <a:pt x="130810" y="29210"/>
                                  <a:pt x="130810" y="64770"/>
                                </a:cubicBezTo>
                                <a:cubicBezTo>
                                  <a:pt x="130810" y="101600"/>
                                  <a:pt x="101600" y="130810"/>
                                  <a:pt x="64770" y="130810"/>
                                </a:cubicBezTo>
                                <a:cubicBezTo>
                                  <a:pt x="29210" y="130810"/>
                                  <a:pt x="0" y="101600"/>
                                  <a:pt x="0" y="64770"/>
                                </a:cubicBezTo>
                                <a:cubicBezTo>
                                  <a:pt x="0" y="29210"/>
                                  <a:pt x="29210" y="0"/>
                                  <a:pt x="64770" y="0"/>
                                </a:cubicBezTo>
                                <a:close/>
                              </a:path>
                            </a:pathLst>
                          </a:custGeom>
                          <a:ln w="139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6C52D5" id="Group 871" o:spid="_x0000_s1026" style="width:10.3pt;height:10.3pt;mso-position-horizontal-relative:char;mso-position-vertical-relative:line" coordsize="13081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18tQIAAG0HAAAOAAAAZHJzL2Uyb0RvYy54bWykVdtu2zAMfR+wfxD8vthOiyY16hTYuvVl&#10;2Iq2+wBFli+ALAmSEif7+lG0LSc1VmxtH1xdyEOeQ4a6uT20guy5sY2SeZQukohwyVTRyCqPfj1/&#10;+7SOiHVUFlQoyfPoyG10u/n44abTGV+qWomCGwIg0madzqPaOZ3FsWU1b6ldKM0lXJbKtNTB1lRx&#10;YWgH6K2Il0lyFXfKFNooxq2F07v+Mtogflly5n6WpeWOiDyC3Bx+DX63/htvbmhWGarrhg1p0Ddk&#10;0dJGQtAAdUcdJTvTzKDahhllVekWTLWxKsuGceQAbNLkBZt7o3YauVRZV+kgE0j7Qqc3w7If+wdD&#10;miKP1qs0IpK2UCSMS/wByNPpKgOre6Of9IMZDqp+5xkfStP6/8CFHFDYYxCWHxxhcJheJOsU5Gdw&#10;NaxReFZDdWZerP76ql88Bo19biGVTkML2Ukl+z6VnmqqOYpvPf9BpYvLUSS8J7BHSdAmCGQzC1q9&#10;T53AkmZsZ909Vygz3X+3DsWrinFF63HFDnJcGuj9V7teU+f9fJZ+SbpQG1KHpb9t1Z4/K7RzvlhX&#10;l6sVFHMsMyQ6WbDdtmGf+e9T+zRJr5ITB4iHOGNXANDyegn9gbRmd304uINA5/Dnu5njEPcUdcrk&#10;tA17z4nWdPdPIfvkvR6T48ixpz3PpD//P2q9z0yqKfyZghMdPJ4zEcryXlVffpQ3tARaT00nZN8d&#10;177ujMKcLgV1OPDaxsEAF00L7JerBOrcYwoJiP4nafGXgCt3FNy3kZCPvISh4ycDglhTbb8IQ/bU&#10;j2n8CzBg6n3KRojglfzVy5tSoWs6YA0wQwAkOSB5S44vxEtYNmTTPxMwbIH0+FiAMMEJ01LSBX8J&#10;TxwGPGHrl1tVHHF0oiAwo1AanOmY0fD++EfjdI9W0yu5+QMAAP//AwBQSwMEFAAGAAgAAAAhAA2T&#10;7sXZAAAAAwEAAA8AAABkcnMvZG93bnJldi54bWxMj0FLw0AQhe+C/2EZwZvdpGKRmE0pRT0VwVYQ&#10;b9PsNAnNzobsNkn/vaMe7GUewxve+yZfTq5VA/Wh8WwgnSWgiEtvG64MfOxe7h5BhYhssfVMBs4U&#10;YFlcX+WYWT/yOw3bWCkJ4ZChgTrGLtM6lDU5DDPfEYt38L3DKGtfadvjKOGu1fMkWWiHDUtDjR2t&#10;ayqP25Mz8DriuLpPn4fN8bA+f+0e3j43KRlzezOtnkBFmuL/MfzgCzoUwrT3J7ZBtQbkkfg7xZsn&#10;C1D7P9VFri/Zi28AAAD//wMAUEsBAi0AFAAGAAgAAAAhALaDOJL+AAAA4QEAABMAAAAAAAAAAAAA&#10;AAAAAAAAAFtDb250ZW50X1R5cGVzXS54bWxQSwECLQAUAAYACAAAACEAOP0h/9YAAACUAQAACwAA&#10;AAAAAAAAAAAAAAAvAQAAX3JlbHMvLnJlbHNQSwECLQAUAAYACAAAACEAJDQ9fLUCAABtBwAADgAA&#10;AAAAAAAAAAAAAAAuAgAAZHJzL2Uyb0RvYy54bWxQSwECLQAUAAYACAAAACEADZPuxdkAAAADAQAA&#10;DwAAAAAAAAAAAAAAAAAPBQAAZHJzL2Rvd25yZXYueG1sUEsFBgAAAAAEAAQA8wAAABUGAAAAAA==&#10;">
                <v:shape id="Shape 34" o:spid="_x0000_s1027" style="position:absolute;width:130810;height:130810;visibility:visible;mso-wrap-style:square;v-text-anchor:top" coordsize="130810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HksIA&#10;AADbAAAADwAAAGRycy9kb3ducmV2LnhtbESPQYvCMBSE78L+h/AWvGmqFZGuUdyFhRUEsXrw+Gie&#10;bdnmpSTR1n9vBMHjMDPfMMt1bxpxI+drywom4wQEcWF1zaWC0/F3tADhA7LGxjIpuJOH9epjsMRM&#10;244PdMtDKSKEfYYKqhDaTEpfVGTQj21LHL2LdQZDlK6U2mEX4aaR0ySZS4M1x4UKW/qpqPjPryZS&#10;du7Ypdv95dufzmmaJ8VWm51Sw89+8wUiUB/e4Vf7TytIZ/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MkeSwgAAANsAAAAPAAAAAAAAAAAAAAAAAJgCAABkcnMvZG93&#10;bnJldi54bWxQSwUGAAAAAAQABAD1AAAAhwMAAAAA&#10;" path="m64770,v36830,,66040,29210,66040,64770c130810,101600,101600,130810,64770,130810,29210,130810,,101600,,64770,,29210,29210,,64770,xe" filled="f" strokeweight="1.1pt">
                  <v:stroke miterlimit="83231f" joinstyle="miter"/>
                  <v:path arrowok="t" textboxrect="0,0,130810,130810"/>
                </v:shape>
                <w10:anchorlock/>
              </v:group>
            </w:pict>
          </mc:Fallback>
        </mc:AlternateConten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proofErr w:type="gramStart"/>
      <w:r w:rsidR="005123DA">
        <w:rPr>
          <w:rFonts w:ascii="Liberation Serif" w:eastAsia="Liberation Serif" w:hAnsi="Liberation Serif" w:cs="Liberation Serif"/>
          <w:sz w:val="24"/>
        </w:rPr>
        <w:t>l'omessa</w:t>
      </w:r>
      <w:proofErr w:type="gramEnd"/>
      <w:r w:rsidR="005123DA">
        <w:rPr>
          <w:rFonts w:ascii="Liberation Serif" w:eastAsia="Liberation Serif" w:hAnsi="Liberation Serif" w:cs="Liberation Serif"/>
          <w:sz w:val="24"/>
        </w:rPr>
        <w:t xml:space="preserve"> pubblicazione</w:t>
      </w:r>
      <w:r>
        <w:rPr>
          <w:rFonts w:ascii="Liberation Serif" w:eastAsia="Liberation Serif" w:hAnsi="Liberation Serif" w:cs="Liberation Serif"/>
          <w:sz w:val="24"/>
        </w:rPr>
        <w:t xml:space="preserve">             </w:t>
      </w:r>
      <w:r w:rsidR="005123DA">
        <w:rPr>
          <w:rFonts w:ascii="Liberation Serif" w:eastAsia="Liberation Serif" w:hAnsi="Liberation Serif" w:cs="Liberation Serif"/>
          <w:sz w:val="24"/>
        </w:rPr>
        <w:t>ovvero</w:t>
      </w:r>
      <w:r>
        <w:rPr>
          <w:rFonts w:ascii="Liberation Serif" w:eastAsia="Liberation Serif" w:hAnsi="Liberation Serif" w:cs="Liberation Serif"/>
          <w:sz w:val="24"/>
        </w:rPr>
        <w:t xml:space="preserve">            </w:t>
      </w:r>
      <w:r w:rsidR="005123DA">
        <w:rPr>
          <w:noProof/>
        </w:rPr>
        <mc:AlternateContent>
          <mc:Choice Requires="wpg">
            <w:drawing>
              <wp:inline distT="0" distB="0" distL="0" distR="0">
                <wp:extent cx="132080" cy="130810"/>
                <wp:effectExtent l="0" t="0" r="0" b="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" cy="130810"/>
                          <a:chOff x="0" y="0"/>
                          <a:chExt cx="132080" cy="13081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13208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0" h="130810">
                                <a:moveTo>
                                  <a:pt x="66040" y="0"/>
                                </a:moveTo>
                                <a:cubicBezTo>
                                  <a:pt x="101600" y="0"/>
                                  <a:pt x="132080" y="29210"/>
                                  <a:pt x="132080" y="64770"/>
                                </a:cubicBezTo>
                                <a:cubicBezTo>
                                  <a:pt x="132080" y="101600"/>
                                  <a:pt x="101600" y="130810"/>
                                  <a:pt x="66040" y="130810"/>
                                </a:cubicBezTo>
                                <a:cubicBezTo>
                                  <a:pt x="29210" y="130810"/>
                                  <a:pt x="0" y="101600"/>
                                  <a:pt x="0" y="64770"/>
                                </a:cubicBezTo>
                                <a:cubicBezTo>
                                  <a:pt x="0" y="29210"/>
                                  <a:pt x="29210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139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064F6" id="Group 869" o:spid="_x0000_s1026" style="width:10.4pt;height:10.3pt;mso-position-horizontal-relative:char;mso-position-vertical-relative:line" coordsize="13208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LcuQIAAG0HAAAOAAAAZHJzL2Uyb0RvYy54bWykVd1u2jAUvp+0d7ByP5JARSECKm3duJm2&#10;au0ewDjOj+TYlm0I7Ol3fOIkFNRqa7kIts/v953j49XdsRHkwI2tlVxH6SSJCJdM5bUs19Hvp2+f&#10;FhGxjsqcCiX5OjpxG91tPn5YtTrjU1UpkXNDwIm0WavXUeWczuLYsoo31E6U5hKEhTINdbA1ZZwb&#10;2oL3RsTTJJnHrTK5Nopxa+H0vhNGG/RfFJy5n0VhuSNiHUFuDr8Gvzv/jTcrmpWG6qpmIQ36hiwa&#10;WksIOri6p46SvamvXDU1M8qqwk2YamJVFDXjiAHQpMkFmq1Re41Yyqwt9UATUHvB05vdsh+HB0Pq&#10;fB0t5suISNpAkTAu8QdAT6vLDLS2Rj/qBxMOym7nER8L0/h/wEKOSOxpIJYfHWFwmM6myQLoZyBK&#10;Z8kiDcSzCqpzZcWqr6/axX3Q2Oc2pNJqaCE7smTfx9JjRTVH8q3HH1iapT1JKCewR0pQZyDIZha4&#10;eh87A0qasb11W66QZnr4bl3XtXm/olW/YkfZLw30/qtdr6nzdj5LvyTtWKdqKJOXNurAnxTqOV+s&#10;+Ty5gWL2ZYZERw2239XsM/9zrp8m6Tw5M4B46KfvCnA0XU77nriSzW9ub7FfINBz9893V4YhLpIV&#10;hGMm523YCUdYo+yfQnbJez5Gwx5jB/s6k+78/6B1NldUjeHDrbqE8wJ5QlkO3ABEX/5hgS2BuMem&#10;E7LrjiUUgjAKc7oQ1OHAa2oHA1zUDaCf3iZQ586nkODRX8nuJuDKnQT3bSTkL17A0PGTAZ1YU+6+&#10;CEMO1I9p/A1uQNXbFLUQg1XyopVXpUJXNPgKbkIABBk8eU2OL8SlWxay6Z4JGLYAun8sgJjBCNNS&#10;0g32Ep44DHiG1i93Kj/h6ERCYEYhNTjTMaPw/vhH43yPWuMrufkLAAD//wMAUEsDBBQABgAIAAAA&#10;IQBAGDW72QAAAAMBAAAPAAAAZHJzL2Rvd25yZXYueG1sTI9BS8NAEIXvgv9hGcGb3aRikZhNKUU9&#10;FcFWEG/T7DQJzc6G7DZJ/71TL/Yyw/Aeb76XLyfXqoH60Hg2kM4SUMSltw1XBr52bw/PoEJEtth6&#10;JgNnCrAsbm9yzKwf+ZOGbayUhHDI0EAdY5dpHcqaHIaZ74hFO/jeYZSzr7TtcZRw1+p5kiy0w4bl&#10;Q40drWsqj9uTM/A+4rh6TF+HzfGwPv/snj6+NykZc383rV5ARZrivxku+IIOhTDt/YltUK0BKRL/&#10;pmjzRFrsL3sBusj1NXvxCwAA//8DAFBLAQItABQABgAIAAAAIQC2gziS/gAAAOEBAAATAAAAAAAA&#10;AAAAAAAAAAAAAABbQ29udGVudF9UeXBlc10ueG1sUEsBAi0AFAAGAAgAAAAhADj9If/WAAAAlAEA&#10;AAsAAAAAAAAAAAAAAAAALwEAAF9yZWxzLy5yZWxzUEsBAi0AFAAGAAgAAAAhAHxugty5AgAAbQcA&#10;AA4AAAAAAAAAAAAAAAAALgIAAGRycy9lMm9Eb2MueG1sUEsBAi0AFAAGAAgAAAAhAEAYNbvZAAAA&#10;AwEAAA8AAAAAAAAAAAAAAAAAEwUAAGRycy9kb3ducmV2LnhtbFBLBQYAAAAABAAEAPMAAAAZBgAA&#10;AAA=&#10;">
                <v:shape id="Shape 31" o:spid="_x0000_s1027" style="position:absolute;width:132080;height:130810;visibility:visible;mso-wrap-style:square;v-text-anchor:top" coordsize="132080,1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uFcUA&#10;AADbAAAADwAAAGRycy9kb3ducmV2LnhtbESPQWvCQBSE7wX/w/IEL0U3MSCauooIDS14qRV7fWSf&#10;STT7NmS3Jumv7wqFHoeZ+YZZb3tTizu1rrKsIJ5FIIhzqysuFJw+X6dLEM4ja6wtk4KBHGw3o6c1&#10;ptp2/EH3oy9EgLBLUUHpfZNK6fKSDLqZbYiDd7GtQR9kW0jdYhfgppbzKFpIgxWHhRIb2peU347f&#10;RoFbJtlpeDbZ9fL1vojP9rz6ORilJuN+9wLCU+//w3/tN60gieHx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O4VxQAAANsAAAAPAAAAAAAAAAAAAAAAAJgCAABkcnMv&#10;ZG93bnJldi54bWxQSwUGAAAAAAQABAD1AAAAigMAAAAA&#10;" path="m66040,v35560,,66040,29210,66040,64770c132080,101600,101600,130810,66040,130810,29210,130810,,101600,,64770,,29210,29210,,66040,xe" filled="f" strokeweight="1.1pt">
                  <v:stroke miterlimit="83231f" joinstyle="miter"/>
                  <v:path arrowok="t" textboxrect="0,0,132080,130810"/>
                </v:shape>
                <w10:anchorlock/>
              </v:group>
            </w:pict>
          </mc:Fallback>
        </mc:AlternateContent>
      </w:r>
      <w:r w:rsidR="005123DA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  <w:r w:rsidR="005123DA">
        <w:rPr>
          <w:rFonts w:ascii="Liberation Serif" w:eastAsia="Liberation Serif" w:hAnsi="Liberation Serif" w:cs="Liberation Serif"/>
          <w:sz w:val="24"/>
        </w:rPr>
        <w:t>la pubblicazione parziale</w:t>
      </w:r>
    </w:p>
    <w:p w:rsidR="006F720D" w:rsidRDefault="005123DA" w:rsidP="00B50F4A">
      <w:pPr>
        <w:spacing w:after="0" w:line="416" w:lineRule="auto"/>
        <w:ind w:left="10" w:right="2134" w:hanging="10"/>
        <w:rPr>
          <w:rFonts w:ascii="Liberation Serif" w:eastAsia="Liberation Serif" w:hAnsi="Liberation Serif" w:cs="Liberation Serif"/>
          <w:sz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</w:rPr>
        <w:t>del</w:t>
      </w:r>
      <w:proofErr w:type="gramEnd"/>
      <w:r>
        <w:rPr>
          <w:rFonts w:ascii="Liberation Serif" w:eastAsia="Liberation Serif" w:hAnsi="Liberation Serif" w:cs="Liberation Serif"/>
          <w:sz w:val="24"/>
        </w:rPr>
        <w:t xml:space="preserve"> seguente documento / informazione / dato</w:t>
      </w:r>
    </w:p>
    <w:p w:rsidR="006F720D" w:rsidRDefault="005123DA">
      <w:pPr>
        <w:spacing w:after="1791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76670" cy="1533525"/>
                <wp:effectExtent l="0" t="0" r="24130" b="28575"/>
                <wp:docPr id="875" name="Group 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670" cy="1533525"/>
                          <a:chOff x="0" y="0"/>
                          <a:chExt cx="6376670" cy="82169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37667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670" h="821690">
                                <a:moveTo>
                                  <a:pt x="0" y="0"/>
                                </a:moveTo>
                                <a:lnTo>
                                  <a:pt x="6376670" y="0"/>
                                </a:lnTo>
                                <a:lnTo>
                                  <a:pt x="6376670" y="821690"/>
                                </a:lnTo>
                                <a:lnTo>
                                  <a:pt x="0" y="821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34485" id="Group 875" o:spid="_x0000_s1026" style="width:502.1pt;height:120.75pt;mso-position-horizontal-relative:char;mso-position-vertical-relative:line" coordsize="63766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kAewIAAEwGAAAOAAAAZHJzL2Uyb0RvYy54bWyklUuP2yAQgO+V+h+Q743tpHnUirOHbjeX&#10;ql3tbn8AwfghYUBA4uTfdxgbJ01WVZX6YA8wD+ZjGK8fjq0gB25so2QepZMkIlwyVTSyyqNfb0+f&#10;VhGxjsqCCiV5Hp24jR42Hz+sO53xqaqVKLgh4ETarNN5VDunszi2rOYttROluYTFUpmWOhiaKi4M&#10;7cB7K+JpkiziTplCG8W4tTD72C9GG/Rflpy5n2VpuSMij2BvDt8G3zv/jjdrmlWG6rphwzboHbto&#10;aSMh6OjqkTpK9qa5cdU2zCirSjdhqo1VWTaMYw6QTZpcZbM1aq8xlyrrKj1iArRXnO52y34cng1p&#10;ijxaLecRkbSFQ8K4xE8Ank5XGWhtjX7Vz2aYqPqRz/hYmtZ/IRdyRLCnESw/OsJgcjFbLhZL4M9g&#10;LZ3PZvMp+qYZq+F8buxY/e09y9U0XXzBM4tD3Nhvb9xNp6GK7BmU/T9QrzXVHPlbj2AA9XkWOOE6&#10;gTFSQZ2Rkc0s4LoL0DtpAqi9dVuuEDU9fLeur9wiSLQOEjvKIBqo/79WvqbO2/ltepF0F2dVQ030&#10;wP1yqw78TaGiuzovOIzzqpCXWuPBh5oA3aARvhr9XWr+ASCohW+vDrUELv9ZMRRNcMKEshwIwnZ8&#10;3qOALGDykraQHks6xfql0KNKQR1e9rZx0LxE0/bLyTkKOPS12JcASu4kuKcn5Asv4cLBrUjRiTXV&#10;7qsw5EB9i8LH1xOCAlVvUzZCjFbJrdUTPoPVoOztODbAa0s2BOy7IPQSYBl6IUQdjTCykm60l9DB&#10;MchFQl7cqeKEnQFzhvuH2WPLwjyG9up74uUYtc4/gc1vAAAA//8DAFBLAwQUAAYACAAAACEAWYYJ&#10;Kt0AAAAGAQAADwAAAGRycy9kb3ducmV2LnhtbEyPQUvDQBCF74L/YRnBm91NbEViNqUU9VQEW0G8&#10;TbPTJDQ7G7LbJP33br3Yy8DjPd77Jl9OthUD9b5xrCGZKRDEpTMNVxq+dm8PzyB8QDbYOiYNZ/Kw&#10;LG5vcsyMG/mThm2oRCxhn6GGOoQuk9KXNVn0M9cRR+/geoshyr6SpscxlttWpko9SYsNx4UaO1rX&#10;VB63J6vhfcRx9Zi8DpvjYX3+2S0+vjcJaX1/N61eQASawn8YLvgRHYrItHcnNl60GuIj4e9ePKXm&#10;KYi9hnSeLEAWubzGL34BAAD//wMAUEsBAi0AFAAGAAgAAAAhALaDOJL+AAAA4QEAABMAAAAAAAAA&#10;AAAAAAAAAAAAAFtDb250ZW50X1R5cGVzXS54bWxQSwECLQAUAAYACAAAACEAOP0h/9YAAACUAQAA&#10;CwAAAAAAAAAAAAAAAAAvAQAAX3JlbHMvLnJlbHNQSwECLQAUAAYACAAAACEAziDZAHsCAABMBgAA&#10;DgAAAAAAAAAAAAAAAAAuAgAAZHJzL2Uyb0RvYy54bWxQSwECLQAUAAYACAAAACEAWYYJKt0AAAAG&#10;AQAADwAAAAAAAAAAAAAAAADVBAAAZHJzL2Rvd25yZXYueG1sUEsFBgAAAAAEAAQA8wAAAN8FAAAA&#10;AA==&#10;">
                <v:shape id="Shape 43" o:spid="_x0000_s1027" style="position:absolute;width:63766;height:8216;visibility:visible;mso-wrap-style:square;v-text-anchor:top" coordsize="6376670,82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6u2MYA&#10;AADbAAAADwAAAGRycy9kb3ducmV2LnhtbESP3WoCMRSE74W+QzhC7zRrW6qsRim2Qi2I+APeHjbH&#10;zdrNyXYT17VP3xQEL4eZ+YaZzFpbioZqXzhWMOgnIIgzpwvOFex3i94IhA/IGkvHpOBKHmbTh84E&#10;U+0uvKFmG3IRIexTVGBCqFIpfWbIou+7ijh6R1dbDFHWudQ1XiLclvIpSV6lxYLjgsGK5oay7+3Z&#10;KliMVqef37P9ui6b4YddmvX7Yb5W6rHbvo1BBGrDPXxrf2oFL8/w/y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6u2MYAAADbAAAADwAAAAAAAAAAAAAAAACYAgAAZHJz&#10;L2Rvd25yZXYueG1sUEsFBgAAAAAEAAQA9QAAAIsDAAAAAA==&#10;" path="m,l6376670,r,821690l,821690,,xe" filled="f" strokeweight=".1pt">
                  <v:stroke miterlimit="83231f" joinstyle="miter"/>
                  <v:path arrowok="t" textboxrect="0,0,6376670,821690"/>
                </v:shape>
                <w10:anchorlock/>
              </v:group>
            </w:pict>
          </mc:Fallback>
        </mc:AlternateContent>
      </w:r>
    </w:p>
    <w:p w:rsidR="006F720D" w:rsidRDefault="005123DA">
      <w:pPr>
        <w:pStyle w:val="Titolo1"/>
        <w:ind w:left="110" w:right="0"/>
      </w:pPr>
      <w:proofErr w:type="gramStart"/>
      <w:r>
        <w:lastRenderedPageBreak/>
        <w:t>chiede</w:t>
      </w:r>
      <w:proofErr w:type="gramEnd"/>
    </w:p>
    <w:p w:rsidR="006F720D" w:rsidRDefault="005123DA">
      <w:pPr>
        <w:spacing w:after="167" w:line="265" w:lineRule="auto"/>
        <w:ind w:left="561" w:right="73" w:hanging="10"/>
      </w:pPr>
      <w:r>
        <w:rPr>
          <w:rFonts w:ascii="Liberation Serif" w:eastAsia="Liberation Serif" w:hAnsi="Liberation Serif" w:cs="Liberation Serif"/>
          <w:sz w:val="24"/>
        </w:rPr>
        <w:t xml:space="preserve">la pubblicazione di quanto richiesto e la comunicazione alla/al medesima/o dell’avvenuta pubblicazione, indicando il collegamento ipertestuale al dato/informazione oggetto dell’istanza. </w:t>
      </w:r>
    </w:p>
    <w:p w:rsidR="003B60AD" w:rsidRDefault="003B60AD">
      <w:pPr>
        <w:spacing w:after="0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6F720D" w:rsidRDefault="005123DA">
      <w:pPr>
        <w:spacing w:after="0" w:line="265" w:lineRule="auto"/>
        <w:ind w:left="561" w:right="73" w:hanging="10"/>
      </w:pPr>
      <w:r>
        <w:rPr>
          <w:rFonts w:ascii="Liberation Serif" w:eastAsia="Liberation Serif" w:hAnsi="Liberation Serif" w:cs="Liberation Serif"/>
          <w:sz w:val="24"/>
        </w:rPr>
        <w:t xml:space="preserve">Indirizzo per la comunicazione [1]: </w:t>
      </w:r>
    </w:p>
    <w:p w:rsidR="006F720D" w:rsidRDefault="005123DA">
      <w:pPr>
        <w:spacing w:after="10"/>
        <w:ind w:left="564"/>
      </w:pPr>
      <w:r>
        <w:rPr>
          <w:noProof/>
        </w:rPr>
        <mc:AlternateContent>
          <mc:Choice Requires="wpg">
            <w:drawing>
              <wp:inline distT="0" distB="0" distL="0" distR="0">
                <wp:extent cx="5534660" cy="248920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660" cy="248920"/>
                          <a:chOff x="0" y="0"/>
                          <a:chExt cx="5534660" cy="2489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5346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660" h="248920">
                                <a:moveTo>
                                  <a:pt x="0" y="0"/>
                                </a:moveTo>
                                <a:lnTo>
                                  <a:pt x="5534660" y="0"/>
                                </a:lnTo>
                                <a:lnTo>
                                  <a:pt x="553466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D70FB4" id="Group 792" o:spid="_x0000_s1026" style="width:435.8pt;height:19.6pt;mso-position-horizontal-relative:char;mso-position-vertical-relative:line" coordsize="5534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ICbgIAAEsGAAAOAAAAZHJzL2Uyb0RvYy54bWykVd1umzAUvp+0d7C4XyCsSVMU0ot1zc20&#10;VW33AI4xP5KxLdsJydvv+AAOS7ROarmAY5//z58P6/tjK8iBG9somUfzWRIRLpkqGlnl0e/Xxy+r&#10;iFhHZUGFkjyPTtxG95vPn9adzniqaiUKbggEkTbrdB7Vzuksji2reUvtTGkuQVkq01IHS1PFhaEd&#10;RG9FnCbJMu6UKbRRjFsLuw+9Mtpg/LLkzP0qS8sdEXkEtTl8G3zv/DverGlWGarrhg1l0HdU0dJG&#10;QtIQ6oE6SvamuQrVNswoq0o3Y6qNVVk2jGMP0M08uehma9ReYy9V1lU6wATQXuD07rDs5+HJkKbI&#10;o9u7NCKStnBImJf4DYCn01UGVlujX/STGTaqfuU7Ppam9V/ohRwR2FMAlh8dYbC5WHy9WS4Bfwa6&#10;9GZ1lw7IsxqO58qN1d/fdozHtLGvLhTTaSCRPeNkP4bTS001R/itR2DAabUYYUI9gTWCgjYBIptZ&#10;QOuD+IQ2acb21m25QqTp4Yd1PXGLUaL1KLGjHEUD9H+T+Jo67+fL9CLpJkdVh5Py6lYd+KtCQ3dx&#10;XlDlWSvk1Cqc+0gJsB0txq/GeFPLM0H+aQ5U+otJ/zFEtk1smFCWA4Kw5fsOAmIBm1O0hfSwzNNb&#10;T18KI6oU1OFdbxsHs0s0ba9OzlkgoOdiTwGU3Elwj56Qz7yE+waXYo5BrKl234QhB+onFD6eT1gs&#10;mHqfshEieCXXXo/4DF6DsffjOP8uPdmQsB+CMEqgr3EUQtbghJmVdMFfwgDHJJOGvLhTxQkHA/YM&#10;9w+7x4mFfQzT1Y/E6Rqtzv+AzR8AAAD//wMAUEsDBBQABgAIAAAAIQB/GdXG3QAAAAQBAAAPAAAA&#10;ZHJzL2Rvd25yZXYueG1sTI9Pa8JAEMXvhX6HZQre6iZK/ROzERHbkxSqQultzI5JMDsbsmsSv323&#10;vbSXgcd7vPebdD2YWnTUusqygngcgSDOra64UHA6vj4vQDiPrLG2TAru5GCdPT6kmGjb8wd1B1+I&#10;UMIuQQWl900ipctLMujGtiEO3sW2Bn2QbSF1i30oN7WcRNFMGqw4LJTY0Lak/Hq4GQVvPfababzr&#10;9tfL9v51fHn/3Mek1Ohp2KxAeBr8Xxh+8AM6ZIHpbG+snagVhEf87w3eYh7PQJwVTJcTkFkq/8Nn&#10;3wAAAP//AwBQSwECLQAUAAYACAAAACEAtoM4kv4AAADhAQAAEwAAAAAAAAAAAAAAAAAAAAAAW0Nv&#10;bnRlbnRfVHlwZXNdLnhtbFBLAQItABQABgAIAAAAIQA4/SH/1gAAAJQBAAALAAAAAAAAAAAAAAAA&#10;AC8BAABfcmVscy8ucmVsc1BLAQItABQABgAIAAAAIQAP2bICbgIAAEsGAAAOAAAAAAAAAAAAAAAA&#10;AC4CAABkcnMvZTJvRG9jLnhtbFBLAQItABQABgAIAAAAIQB/GdXG3QAAAAQBAAAPAAAAAAAAAAAA&#10;AAAAAMgEAABkcnMvZG93bnJldi54bWxQSwUGAAAAAAQABADzAAAA0gUAAAAA&#10;">
                <v:shape id="Shape 85" o:spid="_x0000_s1027" style="position:absolute;width:55346;height:2489;visibility:visible;mso-wrap-style:square;v-text-anchor:top" coordsize="553466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WlMUA&#10;AADbAAAADwAAAGRycy9kb3ducmV2LnhtbESPQWvCQBSE7wX/w/IKvdVNLZUYXaUVCiJVUFvI8SX7&#10;TILZt2F3q+m/7wqCx2FmvmFmi9604kzON5YVvAwTEMSl1Q1XCr4Pn88pCB+QNbaWScEfeVjMBw8z&#10;zLS98I7O+1CJCGGfoYI6hC6T0pc1GfRD2xFH72idwRClq6R2eIlw08pRkoylwYbjQo0dLWsqT/tf&#10;o2CZF+tVmq+3xcek+nKjw+TnlTdKPT3271MQgfpwD9/aK60gfYP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FaUxQAAANsAAAAPAAAAAAAAAAAAAAAAAJgCAABkcnMv&#10;ZG93bnJldi54bWxQSwUGAAAAAAQABAD1AAAAigMAAAAA&#10;" path="m,l5534660,r,248920l,248920,,xe" filled="f" strokeweight=".1pt">
                  <v:stroke miterlimit="83231f" joinstyle="miter"/>
                  <v:path arrowok="t" textboxrect="0,0,5534660,248920"/>
                </v:shape>
                <w10:anchorlock/>
              </v:group>
            </w:pict>
          </mc:Fallback>
        </mc:AlternateContent>
      </w:r>
    </w:p>
    <w:p w:rsidR="003B60AD" w:rsidRDefault="003B60AD">
      <w:pPr>
        <w:spacing w:after="128" w:line="289" w:lineRule="auto"/>
        <w:ind w:left="576" w:right="11" w:hanging="10"/>
        <w:rPr>
          <w:rFonts w:ascii="Liberation Serif" w:eastAsia="Liberation Serif" w:hAnsi="Liberation Serif" w:cs="Liberation Serif"/>
          <w:sz w:val="24"/>
        </w:rPr>
      </w:pPr>
    </w:p>
    <w:p w:rsidR="006F720D" w:rsidRDefault="005123DA">
      <w:pPr>
        <w:spacing w:after="128" w:line="289" w:lineRule="auto"/>
        <w:ind w:left="576" w:right="11" w:hanging="10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Allo scopo </w:t>
      </w:r>
      <w:r>
        <w:rPr>
          <w:rFonts w:ascii="Liberation Serif" w:eastAsia="Liberation Serif" w:hAnsi="Liberation Serif" w:cs="Liberation Serif"/>
          <w:b/>
          <w:sz w:val="24"/>
        </w:rPr>
        <w:t>dichiara</w:t>
      </w:r>
      <w:r>
        <w:rPr>
          <w:rFonts w:ascii="Liberation Serif" w:eastAsia="Liberation Serif" w:hAnsi="Liberation Serif" w:cs="Liberation Serif"/>
          <w:sz w:val="24"/>
        </w:rPr>
        <w:t xml:space="preserve"> di aver preso visione dell'allegata nota </w:t>
      </w:r>
      <w:r>
        <w:rPr>
          <w:rFonts w:ascii="Liberation Serif" w:eastAsia="Liberation Serif" w:hAnsi="Liberation Serif" w:cs="Liberation Serif"/>
          <w:b/>
          <w:sz w:val="24"/>
        </w:rPr>
        <w:t>Informativa sul trattamento dei dati personali forniti con la richiesta (ai sensi dell’art. 13 del D.lgs. 196/2003)</w:t>
      </w:r>
      <w:r w:rsidR="00542E19">
        <w:rPr>
          <w:rFonts w:ascii="Liberation Serif" w:eastAsia="Liberation Serif" w:hAnsi="Liberation Serif" w:cs="Liberation Serif"/>
          <w:b/>
          <w:sz w:val="24"/>
        </w:rPr>
        <w:t>.</w:t>
      </w:r>
    </w:p>
    <w:p w:rsidR="003B60AD" w:rsidRDefault="003B60AD">
      <w:pPr>
        <w:spacing w:after="128" w:line="289" w:lineRule="auto"/>
        <w:ind w:left="576" w:right="11" w:hanging="10"/>
        <w:rPr>
          <w:rFonts w:ascii="Liberation Serif" w:eastAsia="Liberation Serif" w:hAnsi="Liberation Serif" w:cs="Liberation Serif"/>
          <w:b/>
          <w:sz w:val="24"/>
        </w:rPr>
      </w:pPr>
    </w:p>
    <w:p w:rsidR="003B60AD" w:rsidRDefault="003B60AD">
      <w:pPr>
        <w:spacing w:after="128" w:line="289" w:lineRule="auto"/>
        <w:ind w:left="576" w:right="11" w:hanging="10"/>
      </w:pPr>
    </w:p>
    <w:p w:rsidR="00B50F4A" w:rsidRDefault="005123DA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Luogo e 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3403600" cy="248920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0" cy="248920"/>
                          <a:chOff x="0" y="0"/>
                          <a:chExt cx="3403600" cy="24892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3403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00" h="248920">
                                <a:moveTo>
                                  <a:pt x="0" y="0"/>
                                </a:moveTo>
                                <a:lnTo>
                                  <a:pt x="3403600" y="0"/>
                                </a:lnTo>
                                <a:lnTo>
                                  <a:pt x="340360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ECD8A5" id="Group 793" o:spid="_x0000_s1026" style="width:268pt;height:19.6pt;mso-position-horizontal-relative:char;mso-position-vertical-relative:line" coordsize="3403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lnbgIAAEsGAAAOAAAAZHJzL2Uyb0RvYy54bWykVclu2zAQvRfoPxC615LtwEkEyzk0jS9F&#10;GzTpB9AUtQDcQNKW/fcdjiRatdEUSHSQhpw32+NwtH44SkEO3LpWqyKZz7KEcMV02aq6SH6/Pn25&#10;S4jzVJVUaMWL5MRd8rD5/GndmZwvdKNFyS0BJ8rlnSmSxnuTp6ljDZfUzbThCpSVtpJ6WNo6LS3t&#10;wLsU6SLLVmmnbWmsZtw52H3slckG/VcVZ/5nVTnuiSgSyM3j2+J7F97pZk3z2lLTtGxIg74jC0lb&#10;BUGjq0fqKdnb9sqVbJnVTld+xrRMdVW1jGMNUM08u6hma/XeYC113tUm0gTUXvD0brfsx+HZkrYs&#10;ktv7ZUIUlXBIGJeEDaCnM3UOqK01L+bZDht1vwoVHysrwxdqIUck9hSJ5UdPGGwub7LlKgP+GegW&#10;N3f3i4F51sDxXJmx5tvbhukYNg3ZxWQ6A03kzjy5j/H00lDDkX4XGBh4uluNNKGewBpJQUykyOUO&#10;2PogP7FMmrO981uukWl6+O5837jlKNFmlNhRjaKF9n+z8Q31wS6kGUTSTY6qiScV1FIf+KtGoL84&#10;L8jyrBVqiornPrYEYEfE+DXob4o8N8g/4dBKf3XSf4DYbRMME9pxYBC2Qt1RQC5gc8q2UIGW+eI2&#10;tC+FEVUJ6vGuy9bD7BKt7NXQ371LocBh6MW+BVDyJ8EDe0L94hXcN7gUc3TibL37Kiw50DCh8Ilu&#10;ABpsqlaIaJVdWz3hM1gN4GDHcf5dWrIhYD8EYZRAXeMohNKjEUbWykd7BQMcg0wKCuJOlyccDFgz&#10;3D+sHicWEjtM1zASp2tEnf8Bmz8AAAD//wMAUEsDBBQABgAIAAAAIQATpH7c2wAAAAQBAAAPAAAA&#10;ZHJzL2Rvd25yZXYueG1sTI9BS8NAEIXvgv9hGcGb3aShRWM2pRT1VARbQbxNk2kSmp0N2W2S/ntH&#10;L/by4PGG977JVpNt1UC9bxwbiGcRKOLClQ1XBj73rw+PoHxALrF1TAYu5GGV395kmJZu5A8adqFS&#10;UsI+RQN1CF2qtS9qsuhnriOW7Oh6i0FsX+myx1HKbavnUbTUFhuWhRo72tRUnHZna+BtxHGdxC/D&#10;9nTcXL73i/evbUzG3N9N62dQgabwfwy/+IIOuTAd3JlLr1oD8kj4U8kWyVLswUDyNAedZ/oaPv8B&#10;AAD//wMAUEsBAi0AFAAGAAgAAAAhALaDOJL+AAAA4QEAABMAAAAAAAAAAAAAAAAAAAAAAFtDb250&#10;ZW50X1R5cGVzXS54bWxQSwECLQAUAAYACAAAACEAOP0h/9YAAACUAQAACwAAAAAAAAAAAAAAAAAv&#10;AQAAX3JlbHMvLnJlbHNQSwECLQAUAAYACAAAACEAeSppZ24CAABLBgAADgAAAAAAAAAAAAAAAAAu&#10;AgAAZHJzL2Uyb0RvYy54bWxQSwECLQAUAAYACAAAACEAE6R+3NsAAAAEAQAADwAAAAAAAAAAAAAA&#10;AADIBAAAZHJzL2Rvd25yZXYueG1sUEsFBgAAAAAEAAQA8wAAANAFAAAAAA==&#10;">
                <v:shape id="Shape 86" o:spid="_x0000_s1027" style="position:absolute;width:34036;height:2489;visibility:visible;mso-wrap-style:square;v-text-anchor:top" coordsize="340360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7k2cMA&#10;AADbAAAADwAAAGRycy9kb3ducmV2LnhtbESPzW7CMBCE70h9B2srcQOHHiKUYhBFagUn/iq4LvGS&#10;pI3XkW1IeHuMhMRxNDvf7ExmnanFlZyvLCsYDRMQxLnVFRcKfvffgzEIH5A11pZJwY08zKZvvQlm&#10;2ra8pesuFCJC2GeooAyhyaT0eUkG/dA2xNE7W2cwROkKqR22EW5q+ZEkqTRYcWwosaFFSfn/7mLi&#10;G38HnWzqlfbL0XZhTl/rn6M5K9V/7+afIAJ14XX8TC+1gnEKjy0RAH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7k2cMAAADbAAAADwAAAAAAAAAAAAAAAACYAgAAZHJzL2Rv&#10;d25yZXYueG1sUEsFBgAAAAAEAAQA9QAAAIgDAAAAAA==&#10;" path="m,l3403600,r,248920l,248920,,xe" filled="f" strokeweight=".1pt">
                  <v:stroke miterlimit="83231f" joinstyle="miter"/>
                  <v:path arrowok="t" textboxrect="0,0,3403600,248920"/>
                </v:shape>
                <w10:anchorlock/>
              </v:group>
            </w:pict>
          </mc:Fallback>
        </mc:AlternateContent>
      </w:r>
    </w:p>
    <w:p w:rsidR="003B60AD" w:rsidRDefault="003B60AD">
      <w:pPr>
        <w:spacing w:after="638" w:line="265" w:lineRule="auto"/>
        <w:ind w:left="561" w:right="73" w:hanging="10"/>
      </w:pPr>
    </w:p>
    <w:p w:rsidR="006F720D" w:rsidRDefault="005123DA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Firma ____________________________________________ </w:t>
      </w:r>
    </w:p>
    <w:p w:rsidR="00021214" w:rsidRDefault="00021214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021214" w:rsidRDefault="00021214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021214" w:rsidRDefault="00021214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3B60AD" w:rsidRDefault="003B60AD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3B60AD" w:rsidRDefault="003B60AD">
      <w:pPr>
        <w:spacing w:after="638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</w:p>
    <w:p w:rsidR="006F720D" w:rsidRDefault="005123DA">
      <w:pPr>
        <w:spacing w:after="167" w:line="265" w:lineRule="auto"/>
        <w:ind w:left="561" w:right="73" w:hanging="10"/>
      </w:pPr>
      <w:r>
        <w:rPr>
          <w:rFonts w:ascii="Liberation Serif" w:eastAsia="Liberation Serif" w:hAnsi="Liberation Serif" w:cs="Liberation Serif"/>
          <w:sz w:val="24"/>
        </w:rPr>
        <w:t xml:space="preserve">(Si allega copia del documento di identità) </w:t>
      </w:r>
    </w:p>
    <w:p w:rsidR="006F720D" w:rsidRDefault="005123DA">
      <w:pPr>
        <w:spacing w:after="167" w:line="265" w:lineRule="auto"/>
        <w:ind w:left="561" w:right="73" w:hanging="10"/>
      </w:pPr>
      <w:r>
        <w:rPr>
          <w:rFonts w:ascii="Liberation Serif" w:eastAsia="Liberation Serif" w:hAnsi="Liberation Serif" w:cs="Liberation Serif"/>
          <w:sz w:val="24"/>
        </w:rPr>
        <w:t>________________________________________________________________________________</w:t>
      </w:r>
    </w:p>
    <w:p w:rsidR="006F720D" w:rsidRDefault="005123DA">
      <w:pPr>
        <w:spacing w:after="167" w:line="265" w:lineRule="auto"/>
        <w:ind w:left="561" w:right="73" w:hanging="10"/>
      </w:pPr>
      <w:r>
        <w:rPr>
          <w:rFonts w:ascii="OpenSymbol" w:eastAsia="OpenSymbol" w:hAnsi="OpenSymbol" w:cs="OpenSymbol"/>
          <w:sz w:val="24"/>
        </w:rPr>
        <w:t>∗</w:t>
      </w:r>
      <w:r>
        <w:rPr>
          <w:rFonts w:ascii="Liberation Serif" w:eastAsia="Liberation Serif" w:hAnsi="Liberation Serif" w:cs="Liberation Serif"/>
          <w:sz w:val="24"/>
        </w:rPr>
        <w:t xml:space="preserve"> dati obbligatori </w:t>
      </w:r>
    </w:p>
    <w:p w:rsidR="006F720D" w:rsidRDefault="005123DA">
      <w:pPr>
        <w:spacing w:after="672" w:line="265" w:lineRule="auto"/>
        <w:ind w:left="561" w:right="73" w:hanging="10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[1] Inserire l’indirizzo al quale si chiede venga inviato il riscontro alla presente istanza (posta, fax, e-mail o casella di posta elettronica certificata).</w:t>
      </w:r>
    </w:p>
    <w:p w:rsidR="006F720D" w:rsidRPr="00021214" w:rsidRDefault="005123DA">
      <w:pPr>
        <w:spacing w:after="376" w:line="238" w:lineRule="auto"/>
        <w:ind w:left="566"/>
        <w:rPr>
          <w:i/>
          <w:sz w:val="28"/>
          <w:szCs w:val="28"/>
        </w:rPr>
      </w:pPr>
      <w:r w:rsidRPr="0002121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Informativa sul trattamento dei dati personali forniti con la richiesta (ai sensi dell’art. 13 del D.lgs. 196/2003)</w:t>
      </w:r>
    </w:p>
    <w:p w:rsidR="006F720D" w:rsidRDefault="005123DA">
      <w:pPr>
        <w:pStyle w:val="Titolo2"/>
        <w:ind w:left="561"/>
      </w:pPr>
      <w:r>
        <w:t>1. Finalità del trattamento</w:t>
      </w:r>
    </w:p>
    <w:p w:rsidR="006F720D" w:rsidRDefault="005123DA">
      <w:pPr>
        <w:spacing w:after="266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 dati personali verranno trattati dal Comune di </w:t>
      </w:r>
      <w:r w:rsidR="00702355">
        <w:rPr>
          <w:rFonts w:ascii="Times New Roman" w:eastAsia="Times New Roman" w:hAnsi="Times New Roman" w:cs="Times New Roman"/>
          <w:sz w:val="24"/>
        </w:rPr>
        <w:t>Besenello</w:t>
      </w:r>
      <w:r>
        <w:rPr>
          <w:rFonts w:ascii="Times New Roman" w:eastAsia="Times New Roman" w:hAnsi="Times New Roman" w:cs="Times New Roman"/>
          <w:sz w:val="24"/>
        </w:rPr>
        <w:t xml:space="preserve"> per lo svolgimento delle proprie funzioni istituzionali in relazione al procedimento avviato.</w:t>
      </w:r>
    </w:p>
    <w:p w:rsidR="006F720D" w:rsidRDefault="005123DA">
      <w:pPr>
        <w:pStyle w:val="Titolo2"/>
        <w:ind w:left="561"/>
      </w:pPr>
      <w:r>
        <w:t>2. Natura del conferimento</w:t>
      </w:r>
    </w:p>
    <w:p w:rsidR="006F720D" w:rsidRDefault="005123DA">
      <w:pPr>
        <w:spacing w:after="276" w:line="238" w:lineRule="auto"/>
        <w:ind w:left="566" w:right="64"/>
      </w:pPr>
      <w:r>
        <w:rPr>
          <w:rFonts w:ascii="Times New Roman" w:eastAsia="Times New Roman" w:hAnsi="Times New Roman" w:cs="Times New Roman"/>
          <w:sz w:val="24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6F720D" w:rsidRDefault="005123DA">
      <w:pPr>
        <w:pStyle w:val="Titolo2"/>
        <w:ind w:left="561"/>
      </w:pPr>
      <w:r>
        <w:t>3. Modalità del trattamento</w:t>
      </w:r>
    </w:p>
    <w:p w:rsidR="006F720D" w:rsidRDefault="005123DA">
      <w:pPr>
        <w:spacing w:after="0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>In relazione alle finalità di cui sopra, il trattamento dei dati personali avverrà con modalità informatiche e manuali, in modo da garantire la riservatezza e la sicurezza degli stessi.</w:t>
      </w:r>
    </w:p>
    <w:p w:rsidR="006F720D" w:rsidRDefault="005123DA">
      <w:pPr>
        <w:spacing w:after="266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>I dati non saranno diffusi, potranno essere eventualmente utilizzati in maniera anonima per la creazione di profili degli utenti del servizio.</w:t>
      </w:r>
    </w:p>
    <w:p w:rsidR="006F720D" w:rsidRDefault="005123DA">
      <w:pPr>
        <w:pStyle w:val="Titolo2"/>
        <w:ind w:left="561"/>
      </w:pPr>
      <w:r>
        <w:t>4. Categorie di soggetti ai quali i dati personali possono essere comunicati o che possono venirne a conoscenza in qualità di Responsabili o Incaricati</w:t>
      </w:r>
    </w:p>
    <w:p w:rsidR="006F720D" w:rsidRDefault="005123DA">
      <w:pPr>
        <w:spacing w:after="266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6F720D" w:rsidRDefault="005123DA">
      <w:pPr>
        <w:pStyle w:val="Titolo2"/>
        <w:ind w:left="561"/>
      </w:pPr>
      <w:r>
        <w:t>5. Diritti dell’interessato</w:t>
      </w:r>
    </w:p>
    <w:p w:rsidR="006F720D" w:rsidRDefault="005123DA">
      <w:pPr>
        <w:spacing w:after="266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6F720D" w:rsidRDefault="005123DA">
      <w:pPr>
        <w:pStyle w:val="Titolo2"/>
        <w:ind w:left="561"/>
      </w:pPr>
      <w:r>
        <w:t>6. Titolare e Responsabile del trattamento</w:t>
      </w:r>
    </w:p>
    <w:p w:rsidR="006F720D" w:rsidRDefault="005123DA">
      <w:pPr>
        <w:spacing w:after="0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Titolare del trattamento dei dati è il Comune di </w:t>
      </w:r>
      <w:r w:rsidR="00702355">
        <w:rPr>
          <w:rFonts w:ascii="Times New Roman" w:eastAsia="Times New Roman" w:hAnsi="Times New Roman" w:cs="Times New Roman"/>
          <w:sz w:val="24"/>
        </w:rPr>
        <w:t>Besenello</w:t>
      </w:r>
      <w:r>
        <w:rPr>
          <w:rFonts w:ascii="Times New Roman" w:eastAsia="Times New Roman" w:hAnsi="Times New Roman" w:cs="Times New Roman"/>
          <w:sz w:val="24"/>
        </w:rPr>
        <w:t xml:space="preserve"> con sede in </w:t>
      </w:r>
      <w:r w:rsidR="00702355">
        <w:rPr>
          <w:rFonts w:ascii="Times New Roman" w:eastAsia="Times New Roman" w:hAnsi="Times New Roman" w:cs="Times New Roman"/>
          <w:sz w:val="24"/>
        </w:rPr>
        <w:t>via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02355">
        <w:rPr>
          <w:rFonts w:ascii="Times New Roman" w:eastAsia="Times New Roman" w:hAnsi="Times New Roman" w:cs="Times New Roman"/>
          <w:sz w:val="24"/>
        </w:rPr>
        <w:t>Degasperi</w:t>
      </w:r>
      <w:proofErr w:type="spellEnd"/>
      <w:r>
        <w:rPr>
          <w:rFonts w:ascii="Times New Roman" w:eastAsia="Times New Roman" w:hAnsi="Times New Roman" w:cs="Times New Roman"/>
          <w:sz w:val="24"/>
        </w:rPr>
        <w:t>, n. 5 – 3806</w:t>
      </w:r>
      <w:r w:rsidR="00702355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2355">
        <w:rPr>
          <w:rFonts w:ascii="Times New Roman" w:eastAsia="Times New Roman" w:hAnsi="Times New Roman" w:cs="Times New Roman"/>
          <w:sz w:val="24"/>
        </w:rPr>
        <w:t>Besenello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F720D" w:rsidRDefault="005123DA">
      <w:pPr>
        <w:spacing w:after="266" w:line="249" w:lineRule="auto"/>
        <w:ind w:left="561" w:right="4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Responsabile del trattamento dei dati è il Segretario </w:t>
      </w:r>
      <w:r w:rsidR="00702355">
        <w:rPr>
          <w:rFonts w:ascii="Times New Roman" w:eastAsia="Times New Roman" w:hAnsi="Times New Roman" w:cs="Times New Roman"/>
          <w:sz w:val="24"/>
        </w:rPr>
        <w:t>comunale</w:t>
      </w:r>
      <w:r>
        <w:rPr>
          <w:rFonts w:ascii="Times New Roman" w:eastAsia="Times New Roman" w:hAnsi="Times New Roman" w:cs="Times New Roman"/>
          <w:sz w:val="24"/>
        </w:rPr>
        <w:t>.</w:t>
      </w:r>
    </w:p>
    <w:sectPr w:rsidR="006F720D">
      <w:pgSz w:w="11900" w:h="16840"/>
      <w:pgMar w:top="1144" w:right="658" w:bottom="568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D"/>
    <w:rsid w:val="00021214"/>
    <w:rsid w:val="0011353A"/>
    <w:rsid w:val="0039153A"/>
    <w:rsid w:val="003B60AD"/>
    <w:rsid w:val="005123DA"/>
    <w:rsid w:val="00542E19"/>
    <w:rsid w:val="006F720D"/>
    <w:rsid w:val="00702355"/>
    <w:rsid w:val="00AD7B42"/>
    <w:rsid w:val="00B50F4A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0D953-17CE-4D34-B9B6-C2C4ABDB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3"/>
      <w:ind w:left="10" w:right="26" w:hanging="10"/>
      <w:jc w:val="center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" w:line="249" w:lineRule="auto"/>
      <w:ind w:left="576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Sandri</dc:creator>
  <cp:keywords/>
  <cp:lastModifiedBy>Nicoletta Conci</cp:lastModifiedBy>
  <cp:revision>8</cp:revision>
  <cp:lastPrinted>2018-02-18T14:25:00Z</cp:lastPrinted>
  <dcterms:created xsi:type="dcterms:W3CDTF">2018-02-12T13:05:00Z</dcterms:created>
  <dcterms:modified xsi:type="dcterms:W3CDTF">2018-02-18T14:59:00Z</dcterms:modified>
</cp:coreProperties>
</file>